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97" w:rsidRDefault="009C4697" w:rsidP="009C4697">
      <w:pPr>
        <w:rPr>
          <w:rFonts w:ascii="宋体" w:hAnsi="宋体"/>
          <w:sz w:val="28"/>
          <w:szCs w:val="28"/>
        </w:rPr>
      </w:pPr>
    </w:p>
    <w:tbl>
      <w:tblPr>
        <w:tblW w:w="147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87"/>
        <w:gridCol w:w="2733"/>
        <w:gridCol w:w="2491"/>
        <w:gridCol w:w="924"/>
        <w:gridCol w:w="1360"/>
        <w:gridCol w:w="1476"/>
        <w:gridCol w:w="2624"/>
        <w:gridCol w:w="2392"/>
      </w:tblGrid>
      <w:tr w:rsidR="009C4697" w:rsidTr="001E4E7B">
        <w:trPr>
          <w:trHeight w:val="369"/>
          <w:jc w:val="center"/>
        </w:trPr>
        <w:tc>
          <w:tcPr>
            <w:tcW w:w="78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3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        称</w:t>
            </w:r>
          </w:p>
        </w:tc>
        <w:tc>
          <w:tcPr>
            <w:tcW w:w="249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 格（㎜）</w:t>
            </w:r>
          </w:p>
        </w:tc>
        <w:tc>
          <w:tcPr>
            <w:tcW w:w="9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3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 价</w:t>
            </w:r>
          </w:p>
        </w:tc>
        <w:tc>
          <w:tcPr>
            <w:tcW w:w="147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金 额</w:t>
            </w:r>
          </w:p>
        </w:tc>
        <w:tc>
          <w:tcPr>
            <w:tcW w:w="262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用 料 说 明</w:t>
            </w:r>
          </w:p>
        </w:tc>
        <w:tc>
          <w:tcPr>
            <w:tcW w:w="23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FFCC99"/>
            <w:vAlign w:val="center"/>
          </w:tcPr>
          <w:p w:rsidR="009C4697" w:rsidRDefault="009C4697" w:rsidP="00A8129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图 片 参 考</w:t>
            </w:r>
          </w:p>
        </w:tc>
      </w:tr>
      <w:tr w:rsidR="00415F29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415F29" w:rsidRPr="00BF2B98" w:rsidRDefault="00E023AB" w:rsidP="00981112">
            <w:pPr>
              <w:jc w:val="center"/>
              <w:rPr>
                <w:rFonts w:ascii="宋体" w:hAnsi="宋体"/>
                <w:b/>
                <w:bCs/>
                <w:color w:val="0D0D0D" w:themeColor="text1" w:themeTint="F2"/>
                <w:szCs w:val="21"/>
              </w:rPr>
            </w:pPr>
            <w:proofErr w:type="gramStart"/>
            <w:r w:rsidRPr="00BF2B98">
              <w:rPr>
                <w:rFonts w:ascii="宋体" w:hAnsi="宋体" w:hint="eastAsia"/>
                <w:b/>
                <w:bCs/>
                <w:color w:val="0D0D0D" w:themeColor="text1" w:themeTint="F2"/>
                <w:szCs w:val="21"/>
              </w:rPr>
              <w:t>一</w:t>
            </w:r>
            <w:proofErr w:type="gramEnd"/>
          </w:p>
        </w:tc>
        <w:tc>
          <w:tcPr>
            <w:tcW w:w="2733" w:type="dxa"/>
            <w:vAlign w:val="center"/>
          </w:tcPr>
          <w:p w:rsidR="00415F29" w:rsidRDefault="00415F29" w:rsidP="0098111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厨房</w:t>
            </w:r>
            <w:r w:rsidR="00CD4DDC">
              <w:rPr>
                <w:rFonts w:ascii="宋体" w:hAnsi="宋体" w:hint="eastAsia"/>
                <w:b/>
                <w:bCs/>
                <w:szCs w:val="21"/>
              </w:rPr>
              <w:t>炉具改造</w:t>
            </w:r>
          </w:p>
        </w:tc>
        <w:tc>
          <w:tcPr>
            <w:tcW w:w="2491" w:type="dxa"/>
            <w:vAlign w:val="center"/>
          </w:tcPr>
          <w:p w:rsidR="00415F29" w:rsidRDefault="00415F29" w:rsidP="00A812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415F29" w:rsidRDefault="00415F29" w:rsidP="00A812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415F29" w:rsidRDefault="00415F29" w:rsidP="00A812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415F29" w:rsidRDefault="00415F29" w:rsidP="00A812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415F29" w:rsidRDefault="00415F29" w:rsidP="00A81298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415F29" w:rsidRDefault="00415F29" w:rsidP="00A81298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831AA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831AA" w:rsidRDefault="00CD4DDC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733" w:type="dxa"/>
            <w:vAlign w:val="center"/>
          </w:tcPr>
          <w:p w:rsidR="006831AA" w:rsidRPr="00BF2B98" w:rsidRDefault="0069196E" w:rsidP="009F6622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单头大炒炉</w:t>
            </w:r>
          </w:p>
        </w:tc>
        <w:tc>
          <w:tcPr>
            <w:tcW w:w="2491" w:type="dxa"/>
            <w:vAlign w:val="center"/>
          </w:tcPr>
          <w:p w:rsidR="006831AA" w:rsidRPr="00C434A1" w:rsidRDefault="0069196E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1100*1150*350/800</w:t>
            </w:r>
          </w:p>
        </w:tc>
        <w:tc>
          <w:tcPr>
            <w:tcW w:w="924" w:type="dxa"/>
            <w:vAlign w:val="center"/>
          </w:tcPr>
          <w:p w:rsidR="006831AA" w:rsidRPr="00C434A1" w:rsidRDefault="0069196E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1台</w:t>
            </w:r>
          </w:p>
        </w:tc>
        <w:tc>
          <w:tcPr>
            <w:tcW w:w="1360" w:type="dxa"/>
            <w:vAlign w:val="center"/>
          </w:tcPr>
          <w:p w:rsidR="006831AA" w:rsidRPr="00C434A1" w:rsidRDefault="006831AA" w:rsidP="00683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831AA" w:rsidRPr="00C434A1" w:rsidRDefault="006831AA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831AA" w:rsidRPr="00C434A1" w:rsidRDefault="0069196E" w:rsidP="0069196E">
            <w:pPr>
              <w:rPr>
                <w:rFonts w:ascii="宋体" w:hAnsi="宋体"/>
                <w:color w:val="000000"/>
                <w:szCs w:val="21"/>
              </w:rPr>
            </w:pPr>
            <w:r w:rsidRPr="002D123D">
              <w:rPr>
                <w:rFonts w:ascii="宋体" w:hAnsi="宋体" w:hint="eastAsia"/>
              </w:rPr>
              <w:t>用304#不锈板</w:t>
            </w:r>
            <w:r w:rsidRPr="002D123D">
              <w:rPr>
                <w:rFonts w:ascii="宋体" w:hAnsi="宋体" w:hint="eastAsia"/>
                <w:szCs w:val="21"/>
              </w:rPr>
              <w:t>，炉面板1.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2D123D">
              <w:rPr>
                <w:rFonts w:ascii="宋体" w:hAnsi="宋体" w:hint="eastAsia"/>
                <w:szCs w:val="21"/>
              </w:rPr>
              <w:t>mm，</w:t>
            </w:r>
            <w:r w:rsidRPr="002D123D">
              <w:rPr>
                <w:rFonts w:ascii="宋体" w:hAnsi="宋体" w:hint="eastAsia"/>
              </w:rPr>
              <w:t>侧面</w:t>
            </w:r>
            <w:r>
              <w:rPr>
                <w:rFonts w:ascii="宋体" w:hAnsi="宋体" w:hint="eastAsia"/>
              </w:rPr>
              <w:t>0.8</w:t>
            </w:r>
            <w:r w:rsidRPr="002D123D">
              <w:rPr>
                <w:rFonts w:ascii="宋体" w:hAnsi="宋体" w:hint="eastAsia"/>
              </w:rPr>
              <w:t>mm，炉头为</w:t>
            </w:r>
            <w:r>
              <w:rPr>
                <w:rFonts w:ascii="宋体" w:hAnsi="宋体" w:hint="eastAsia"/>
              </w:rPr>
              <w:t>加</w:t>
            </w:r>
            <w:proofErr w:type="gramStart"/>
            <w:r>
              <w:rPr>
                <w:rFonts w:ascii="宋体" w:hAnsi="宋体" w:hint="eastAsia"/>
              </w:rPr>
              <w:t>风炉头</w:t>
            </w:r>
            <w:proofErr w:type="gramEnd"/>
          </w:p>
        </w:tc>
        <w:tc>
          <w:tcPr>
            <w:tcW w:w="2392" w:type="dxa"/>
            <w:vAlign w:val="center"/>
          </w:tcPr>
          <w:p w:rsidR="006831AA" w:rsidRPr="0067326F" w:rsidRDefault="000A0591" w:rsidP="009F6622">
            <w:pPr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898525" cy="763270"/>
                  <wp:effectExtent l="19050" t="0" r="0" b="0"/>
                  <wp:docPr id="1" name="图片 1" descr="15336561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3365618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DDC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CD4DDC" w:rsidRDefault="00CD4DDC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733" w:type="dxa"/>
            <w:vAlign w:val="center"/>
          </w:tcPr>
          <w:p w:rsidR="00CD4DDC" w:rsidRPr="00BF2B98" w:rsidRDefault="00CD4DDC" w:rsidP="009F6622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proofErr w:type="gramStart"/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炉后拼墙</w:t>
            </w:r>
            <w:proofErr w:type="gramEnd"/>
          </w:p>
        </w:tc>
        <w:tc>
          <w:tcPr>
            <w:tcW w:w="2491" w:type="dxa"/>
            <w:vAlign w:val="center"/>
          </w:tcPr>
          <w:p w:rsidR="00CD4DDC" w:rsidRDefault="00CD4DDC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CD4DDC" w:rsidRDefault="00CD4DDC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1块</w:t>
            </w:r>
          </w:p>
        </w:tc>
        <w:tc>
          <w:tcPr>
            <w:tcW w:w="1360" w:type="dxa"/>
            <w:vAlign w:val="center"/>
          </w:tcPr>
          <w:p w:rsidR="00CD4DDC" w:rsidRDefault="00CD4DDC" w:rsidP="00683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CD4DDC" w:rsidRDefault="00CD4DDC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CD4DDC" w:rsidRPr="002D123D" w:rsidRDefault="00CD4DDC" w:rsidP="00CD4DDC">
            <w:pPr>
              <w:rPr>
                <w:rFonts w:ascii="宋体" w:hAnsi="宋体"/>
              </w:rPr>
            </w:pPr>
            <w:r w:rsidRPr="002D123D">
              <w:rPr>
                <w:rFonts w:ascii="宋体" w:hAnsi="宋体" w:hint="eastAsia"/>
              </w:rPr>
              <w:t>用304#不锈板</w:t>
            </w:r>
            <w:r w:rsidRPr="002D123D">
              <w:rPr>
                <w:rFonts w:ascii="宋体" w:hAnsi="宋体" w:hint="eastAsia"/>
                <w:szCs w:val="21"/>
              </w:rPr>
              <w:t>，厚</w:t>
            </w:r>
            <w:r>
              <w:rPr>
                <w:rFonts w:ascii="宋体" w:hAnsi="宋体" w:hint="eastAsia"/>
                <w:szCs w:val="21"/>
              </w:rPr>
              <w:t>0.8</w:t>
            </w:r>
            <w:r w:rsidRPr="002D123D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2392" w:type="dxa"/>
            <w:vAlign w:val="center"/>
          </w:tcPr>
          <w:p w:rsidR="00CD4DDC" w:rsidRPr="0067326F" w:rsidRDefault="00CD4DDC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69196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9196E" w:rsidRDefault="00CD4DDC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733" w:type="dxa"/>
            <w:vAlign w:val="center"/>
          </w:tcPr>
          <w:p w:rsidR="0069196E" w:rsidRPr="00BF2B98" w:rsidRDefault="0069196E" w:rsidP="009F6622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/>
                <w:color w:val="0D0D0D" w:themeColor="text1" w:themeTint="F2"/>
                <w:szCs w:val="21"/>
              </w:rPr>
              <w:t>炉具供气连接</w:t>
            </w:r>
          </w:p>
        </w:tc>
        <w:tc>
          <w:tcPr>
            <w:tcW w:w="2491" w:type="dxa"/>
            <w:vAlign w:val="center"/>
          </w:tcPr>
          <w:p w:rsidR="0069196E" w:rsidRDefault="0069196E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69196E" w:rsidRDefault="0069196E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1360" w:type="dxa"/>
            <w:vAlign w:val="center"/>
          </w:tcPr>
          <w:p w:rsidR="0069196E" w:rsidRDefault="0069196E" w:rsidP="00683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9196E" w:rsidRDefault="0069196E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9196E" w:rsidRDefault="00CD4DDC" w:rsidP="009F6622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含气阀等</w:t>
            </w:r>
          </w:p>
        </w:tc>
        <w:tc>
          <w:tcPr>
            <w:tcW w:w="2392" w:type="dxa"/>
            <w:vAlign w:val="center"/>
          </w:tcPr>
          <w:p w:rsidR="0069196E" w:rsidRPr="005A320A" w:rsidRDefault="0069196E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F434D7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F434D7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733" w:type="dxa"/>
            <w:vAlign w:val="center"/>
          </w:tcPr>
          <w:p w:rsidR="00F434D7" w:rsidRPr="00BF2B98" w:rsidRDefault="00F434D7" w:rsidP="009F6622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proofErr w:type="gramStart"/>
            <w:r w:rsidRPr="00BF2B98">
              <w:rPr>
                <w:rFonts w:ascii="宋体" w:hAnsi="宋体"/>
                <w:color w:val="0D0D0D" w:themeColor="text1" w:themeTint="F2"/>
                <w:szCs w:val="21"/>
              </w:rPr>
              <w:t>拆移原蒸柜</w:t>
            </w:r>
            <w:proofErr w:type="gramEnd"/>
          </w:p>
        </w:tc>
        <w:tc>
          <w:tcPr>
            <w:tcW w:w="2491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1项</w:t>
            </w:r>
          </w:p>
        </w:tc>
        <w:tc>
          <w:tcPr>
            <w:tcW w:w="1360" w:type="dxa"/>
            <w:vAlign w:val="center"/>
          </w:tcPr>
          <w:p w:rsidR="00F434D7" w:rsidRDefault="00F434D7" w:rsidP="00683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F434D7" w:rsidRDefault="00F434D7" w:rsidP="009F662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434D7" w:rsidRPr="005A320A" w:rsidRDefault="00F434D7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660E52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60E52" w:rsidRDefault="00660E52" w:rsidP="005B4D2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33" w:type="dxa"/>
            <w:vAlign w:val="center"/>
          </w:tcPr>
          <w:p w:rsidR="00660E52" w:rsidRPr="00BF2B98" w:rsidRDefault="00660E52" w:rsidP="009F6622">
            <w:pPr>
              <w:rPr>
                <w:rFonts w:ascii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491" w:type="dxa"/>
            <w:vAlign w:val="center"/>
          </w:tcPr>
          <w:p w:rsidR="00660E52" w:rsidRDefault="00660E52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660E52" w:rsidRDefault="00660E52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660E52" w:rsidRPr="00660E52" w:rsidRDefault="00660E52" w:rsidP="006831A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660E52">
              <w:rPr>
                <w:rFonts w:ascii="宋体" w:hAnsi="宋体" w:hint="eastAsia"/>
                <w:b/>
                <w:color w:val="000000"/>
                <w:szCs w:val="21"/>
              </w:rPr>
              <w:t>计：</w:t>
            </w:r>
          </w:p>
        </w:tc>
        <w:tc>
          <w:tcPr>
            <w:tcW w:w="1476" w:type="dxa"/>
            <w:vAlign w:val="center"/>
          </w:tcPr>
          <w:p w:rsidR="00660E52" w:rsidRPr="00660E52" w:rsidRDefault="00660E52" w:rsidP="009F6622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60E52" w:rsidRDefault="00660E52" w:rsidP="009F662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60E52" w:rsidRPr="005A320A" w:rsidRDefault="00660E52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F434D7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F434D7" w:rsidRPr="00F434D7" w:rsidRDefault="00F434D7" w:rsidP="005B4D2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434D7">
              <w:rPr>
                <w:rFonts w:ascii="宋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2733" w:type="dxa"/>
            <w:vAlign w:val="center"/>
          </w:tcPr>
          <w:p w:rsidR="00F434D7" w:rsidRPr="00BF2B98" w:rsidRDefault="00F434D7" w:rsidP="009F6622">
            <w:pPr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/>
                <w:b/>
                <w:color w:val="0D0D0D" w:themeColor="text1" w:themeTint="F2"/>
                <w:szCs w:val="21"/>
              </w:rPr>
              <w:t>蒸饭柜排气系统及配电</w:t>
            </w:r>
          </w:p>
        </w:tc>
        <w:tc>
          <w:tcPr>
            <w:tcW w:w="2491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434D7" w:rsidRDefault="00F434D7" w:rsidP="006831A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F434D7" w:rsidRDefault="00F434D7" w:rsidP="009F66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F434D7" w:rsidRDefault="00F434D7" w:rsidP="009F6622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F434D7" w:rsidRPr="005A320A" w:rsidRDefault="00F434D7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69196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9196E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733" w:type="dxa"/>
            <w:vAlign w:val="center"/>
          </w:tcPr>
          <w:p w:rsidR="0069196E" w:rsidRPr="00BF2B98" w:rsidRDefault="0069196E" w:rsidP="002B5BA3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proofErr w:type="gramStart"/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蒸饭区</w:t>
            </w:r>
            <w:proofErr w:type="gramEnd"/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排油烟罩</w:t>
            </w:r>
          </w:p>
        </w:tc>
        <w:tc>
          <w:tcPr>
            <w:tcW w:w="2491" w:type="dxa"/>
            <w:vAlign w:val="center"/>
          </w:tcPr>
          <w:p w:rsidR="0069196E" w:rsidRPr="002D123D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1100*500</w:t>
            </w:r>
          </w:p>
        </w:tc>
        <w:tc>
          <w:tcPr>
            <w:tcW w:w="924" w:type="dxa"/>
            <w:vAlign w:val="center"/>
          </w:tcPr>
          <w:p w:rsidR="0069196E" w:rsidRPr="002D123D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3米</w:t>
            </w:r>
          </w:p>
        </w:tc>
        <w:tc>
          <w:tcPr>
            <w:tcW w:w="1360" w:type="dxa"/>
            <w:vAlign w:val="center"/>
          </w:tcPr>
          <w:p w:rsidR="0069196E" w:rsidRPr="002D123D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9196E" w:rsidRPr="002D123D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9196E" w:rsidRPr="002D123D" w:rsidRDefault="0069196E" w:rsidP="00FB27AF">
            <w:pPr>
              <w:rPr>
                <w:rFonts w:ascii="宋体" w:hAnsi="宋体"/>
                <w:szCs w:val="21"/>
              </w:rPr>
            </w:pPr>
            <w:r w:rsidRPr="002D123D">
              <w:rPr>
                <w:rFonts w:ascii="宋体" w:hAnsi="宋体" w:hint="eastAsia"/>
              </w:rPr>
              <w:t>用304#不锈板</w:t>
            </w:r>
            <w:r w:rsidRPr="002D123D">
              <w:rPr>
                <w:rFonts w:ascii="宋体" w:hAnsi="宋体" w:hint="eastAsia"/>
                <w:szCs w:val="21"/>
              </w:rPr>
              <w:t>，厚</w:t>
            </w:r>
            <w:r w:rsidR="00FB27AF">
              <w:rPr>
                <w:rFonts w:ascii="宋体" w:hAnsi="宋体" w:hint="eastAsia"/>
                <w:szCs w:val="21"/>
              </w:rPr>
              <w:t>0.8</w:t>
            </w:r>
            <w:r w:rsidRPr="002D123D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2392" w:type="dxa"/>
            <w:vAlign w:val="center"/>
          </w:tcPr>
          <w:p w:rsidR="0069196E" w:rsidRPr="005A320A" w:rsidRDefault="000A0591" w:rsidP="009F6622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1407160" cy="604520"/>
                  <wp:effectExtent l="19050" t="0" r="2540" b="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96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9196E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733" w:type="dxa"/>
            <w:vAlign w:val="center"/>
          </w:tcPr>
          <w:p w:rsidR="0069196E" w:rsidRPr="00BF2B98" w:rsidRDefault="0069196E" w:rsidP="002B5BA3">
            <w:pPr>
              <w:rPr>
                <w:rFonts w:ascii="宋体" w:hAnsi="宋体"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烟罩网</w:t>
            </w:r>
          </w:p>
        </w:tc>
        <w:tc>
          <w:tcPr>
            <w:tcW w:w="2491" w:type="dxa"/>
            <w:vAlign w:val="center"/>
          </w:tcPr>
          <w:p w:rsidR="0069196E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69196E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3米</w:t>
            </w:r>
          </w:p>
        </w:tc>
        <w:tc>
          <w:tcPr>
            <w:tcW w:w="1360" w:type="dxa"/>
            <w:vAlign w:val="center"/>
          </w:tcPr>
          <w:p w:rsidR="0069196E" w:rsidRDefault="0069196E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9196E" w:rsidRDefault="0069196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9196E" w:rsidRPr="002D123D" w:rsidRDefault="0069196E" w:rsidP="0069196E">
            <w:pPr>
              <w:rPr>
                <w:rFonts w:ascii="宋体" w:hAnsi="宋体"/>
              </w:rPr>
            </w:pPr>
            <w:r w:rsidRPr="002D123D">
              <w:rPr>
                <w:rFonts w:ascii="宋体" w:hAnsi="宋体" w:hint="eastAsia"/>
              </w:rPr>
              <w:t>用304#不锈板</w:t>
            </w:r>
            <w:r w:rsidRPr="002D123D">
              <w:rPr>
                <w:rFonts w:ascii="宋体" w:hAnsi="宋体" w:hint="eastAsia"/>
                <w:szCs w:val="21"/>
              </w:rPr>
              <w:t>，厚</w:t>
            </w:r>
            <w:r>
              <w:rPr>
                <w:rFonts w:ascii="宋体" w:hAnsi="宋体" w:hint="eastAsia"/>
                <w:szCs w:val="21"/>
              </w:rPr>
              <w:t>0.6</w:t>
            </w:r>
            <w:r w:rsidRPr="002D123D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2392" w:type="dxa"/>
            <w:vAlign w:val="center"/>
          </w:tcPr>
          <w:p w:rsidR="0069196E" w:rsidRPr="005A320A" w:rsidRDefault="0069196E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1020B9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1020B9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2733" w:type="dxa"/>
            <w:vAlign w:val="center"/>
          </w:tcPr>
          <w:p w:rsidR="001020B9" w:rsidRDefault="001020B9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镀锌排气管道</w:t>
            </w:r>
          </w:p>
        </w:tc>
        <w:tc>
          <w:tcPr>
            <w:tcW w:w="2491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300*300</w:t>
            </w:r>
          </w:p>
        </w:tc>
        <w:tc>
          <w:tcPr>
            <w:tcW w:w="924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6米</w:t>
            </w:r>
          </w:p>
        </w:tc>
        <w:tc>
          <w:tcPr>
            <w:tcW w:w="1360" w:type="dxa"/>
            <w:vAlign w:val="center"/>
          </w:tcPr>
          <w:p w:rsidR="001020B9" w:rsidRDefault="001020B9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1020B9" w:rsidRDefault="001020B9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1020B9" w:rsidRPr="002D123D" w:rsidRDefault="001020B9" w:rsidP="008D0C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用镀锌板，板厚0.8mm</w:t>
            </w:r>
          </w:p>
        </w:tc>
        <w:tc>
          <w:tcPr>
            <w:tcW w:w="2392" w:type="dxa"/>
            <w:vMerge w:val="restart"/>
            <w:vAlign w:val="center"/>
          </w:tcPr>
          <w:p w:rsidR="001020B9" w:rsidRPr="005A320A" w:rsidRDefault="000A0591" w:rsidP="009F6622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803275" cy="564515"/>
                  <wp:effectExtent l="19050" t="0" r="0" b="0"/>
                  <wp:docPr id="3" name="图片 3" descr="15321945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5321945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0B9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1020B9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733" w:type="dxa"/>
            <w:vAlign w:val="center"/>
          </w:tcPr>
          <w:p w:rsidR="001020B9" w:rsidRDefault="001020B9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镀锌弯头</w:t>
            </w:r>
          </w:p>
        </w:tc>
        <w:tc>
          <w:tcPr>
            <w:tcW w:w="2491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2个</w:t>
            </w:r>
          </w:p>
        </w:tc>
        <w:tc>
          <w:tcPr>
            <w:tcW w:w="1360" w:type="dxa"/>
            <w:vAlign w:val="center"/>
          </w:tcPr>
          <w:p w:rsidR="001020B9" w:rsidRDefault="001020B9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1020B9" w:rsidRPr="002D123D" w:rsidRDefault="001020B9" w:rsidP="0069196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用镀锌板，板厚0.8mm</w:t>
            </w:r>
          </w:p>
        </w:tc>
        <w:tc>
          <w:tcPr>
            <w:tcW w:w="2392" w:type="dxa"/>
            <w:vMerge/>
            <w:vAlign w:val="center"/>
          </w:tcPr>
          <w:p w:rsidR="001020B9" w:rsidRPr="005A320A" w:rsidRDefault="001020B9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1020B9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1020B9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733" w:type="dxa"/>
            <w:vAlign w:val="center"/>
          </w:tcPr>
          <w:p w:rsidR="001020B9" w:rsidRDefault="001020B9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连接风机风管天方地圆</w:t>
            </w:r>
          </w:p>
        </w:tc>
        <w:tc>
          <w:tcPr>
            <w:tcW w:w="2491" w:type="dxa"/>
            <w:vAlign w:val="center"/>
          </w:tcPr>
          <w:p w:rsidR="001020B9" w:rsidRPr="00D02604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  <w:tc>
          <w:tcPr>
            <w:tcW w:w="1360" w:type="dxa"/>
            <w:vAlign w:val="center"/>
          </w:tcPr>
          <w:p w:rsidR="001020B9" w:rsidRDefault="001020B9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1020B9" w:rsidRDefault="001020B9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1020B9" w:rsidRDefault="001020B9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用镀锌板，板厚0.8mm</w:t>
            </w:r>
          </w:p>
        </w:tc>
        <w:tc>
          <w:tcPr>
            <w:tcW w:w="2392" w:type="dxa"/>
            <w:vMerge/>
            <w:vAlign w:val="center"/>
          </w:tcPr>
          <w:p w:rsidR="001020B9" w:rsidRPr="005A320A" w:rsidRDefault="001020B9" w:rsidP="009F6622">
            <w:pPr>
              <w:rPr>
                <w:kern w:val="0"/>
                <w:sz w:val="20"/>
                <w:szCs w:val="20"/>
              </w:rPr>
            </w:pPr>
          </w:p>
        </w:tc>
      </w:tr>
      <w:tr w:rsidR="008D0C4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8D0C4E" w:rsidRPr="00BF2B98" w:rsidRDefault="00F434D7" w:rsidP="005B4D22">
            <w:pPr>
              <w:jc w:val="center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10</w:t>
            </w:r>
          </w:p>
        </w:tc>
        <w:tc>
          <w:tcPr>
            <w:tcW w:w="2733" w:type="dxa"/>
            <w:vAlign w:val="center"/>
          </w:tcPr>
          <w:p w:rsidR="008D0C4E" w:rsidRPr="00BF2B98" w:rsidRDefault="008D0C4E" w:rsidP="002B5BA3">
            <w:pPr>
              <w:rPr>
                <w:rFonts w:ascii="宋体" w:hAnsi="宋体"/>
                <w:i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color w:val="0D0D0D" w:themeColor="text1" w:themeTint="F2"/>
                <w:szCs w:val="21"/>
              </w:rPr>
              <w:t>排气风机</w:t>
            </w:r>
          </w:p>
        </w:tc>
        <w:tc>
          <w:tcPr>
            <w:tcW w:w="2491" w:type="dxa"/>
            <w:vAlign w:val="center"/>
          </w:tcPr>
          <w:p w:rsidR="008D0C4E" w:rsidRPr="00B35CED" w:rsidRDefault="008D0C4E" w:rsidP="006919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1.1kw/380V</w:t>
            </w:r>
          </w:p>
        </w:tc>
        <w:tc>
          <w:tcPr>
            <w:tcW w:w="924" w:type="dxa"/>
            <w:vAlign w:val="center"/>
          </w:tcPr>
          <w:p w:rsidR="008D0C4E" w:rsidRPr="00B35CED" w:rsidRDefault="008D0C4E" w:rsidP="002B5BA3">
            <w:pPr>
              <w:jc w:val="center"/>
              <w:rPr>
                <w:rFonts w:ascii="宋体" w:hAnsi="宋体"/>
                <w:szCs w:val="21"/>
              </w:rPr>
            </w:pPr>
            <w:r w:rsidRPr="00B35CED">
              <w:rPr>
                <w:rFonts w:ascii="宋体" w:hAnsi="宋体" w:hint="eastAsia"/>
                <w:szCs w:val="21"/>
              </w:rPr>
              <w:t>1台</w:t>
            </w:r>
          </w:p>
        </w:tc>
        <w:tc>
          <w:tcPr>
            <w:tcW w:w="1360" w:type="dxa"/>
            <w:vAlign w:val="center"/>
          </w:tcPr>
          <w:p w:rsidR="008D0C4E" w:rsidRPr="00B35CED" w:rsidRDefault="008D0C4E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D0C4E" w:rsidRPr="00B35CED" w:rsidRDefault="008D0C4E" w:rsidP="00660E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8D0C4E" w:rsidRPr="00B35CED" w:rsidRDefault="008D0C4E" w:rsidP="002B5B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8D0C4E" w:rsidRPr="00A903CB" w:rsidRDefault="000A0591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715645" cy="715645"/>
                  <wp:effectExtent l="19050" t="0" r="8255" b="0"/>
                  <wp:docPr id="4" name="图片 4" descr="15329621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3296211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C4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8D0C4E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2733" w:type="dxa"/>
            <w:vAlign w:val="center"/>
          </w:tcPr>
          <w:p w:rsidR="008D0C4E" w:rsidRDefault="008D0C4E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承接风机架</w:t>
            </w:r>
          </w:p>
        </w:tc>
        <w:tc>
          <w:tcPr>
            <w:tcW w:w="2491" w:type="dxa"/>
            <w:vAlign w:val="center"/>
          </w:tcPr>
          <w:p w:rsidR="008D0C4E" w:rsidRDefault="008D0C4E" w:rsidP="006919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8D0C4E" w:rsidRPr="00B35CED" w:rsidRDefault="008D0C4E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1个</w:t>
            </w:r>
          </w:p>
        </w:tc>
        <w:tc>
          <w:tcPr>
            <w:tcW w:w="1360" w:type="dxa"/>
            <w:vAlign w:val="center"/>
          </w:tcPr>
          <w:p w:rsidR="008D0C4E" w:rsidRDefault="008D0C4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D0C4E" w:rsidRDefault="008D0C4E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8D0C4E" w:rsidRDefault="008D0C4E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40角制作</w:t>
            </w:r>
          </w:p>
        </w:tc>
        <w:tc>
          <w:tcPr>
            <w:tcW w:w="2392" w:type="dxa"/>
            <w:vAlign w:val="center"/>
          </w:tcPr>
          <w:p w:rsidR="008D0C4E" w:rsidRPr="00B93220" w:rsidRDefault="008D0C4E" w:rsidP="002B5BA3">
            <w:pPr>
              <w:rPr>
                <w:rFonts w:ascii="宋体" w:hAnsi="宋体"/>
                <w:szCs w:val="21"/>
              </w:rPr>
            </w:pPr>
          </w:p>
        </w:tc>
      </w:tr>
      <w:tr w:rsidR="00301C94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301C94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2733" w:type="dxa"/>
            <w:vAlign w:val="center"/>
          </w:tcPr>
          <w:p w:rsidR="00301C94" w:rsidRDefault="00301C94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蒸饭柜供电连接线路</w:t>
            </w:r>
          </w:p>
        </w:tc>
        <w:tc>
          <w:tcPr>
            <w:tcW w:w="2491" w:type="dxa"/>
            <w:vAlign w:val="center"/>
          </w:tcPr>
          <w:p w:rsidR="00301C94" w:rsidRDefault="00301C94" w:rsidP="00C32C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01C94" w:rsidRDefault="00436097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1项</w:t>
            </w:r>
          </w:p>
        </w:tc>
        <w:tc>
          <w:tcPr>
            <w:tcW w:w="1360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301C94" w:rsidRDefault="001A6A2E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不含室外电缆线铺设</w:t>
            </w:r>
            <w:r w:rsidR="00436097">
              <w:rPr>
                <w:rFonts w:ascii="宋体" w:hAnsi="宋体" w:hint="eastAsia"/>
                <w:szCs w:val="21"/>
              </w:rPr>
              <w:t>，含室内线管</w:t>
            </w:r>
          </w:p>
        </w:tc>
        <w:tc>
          <w:tcPr>
            <w:tcW w:w="2392" w:type="dxa"/>
            <w:vAlign w:val="center"/>
          </w:tcPr>
          <w:p w:rsidR="00301C94" w:rsidRPr="00B93220" w:rsidRDefault="00301C94" w:rsidP="002B5BA3">
            <w:pPr>
              <w:rPr>
                <w:rFonts w:ascii="宋体" w:hAnsi="宋体"/>
                <w:szCs w:val="21"/>
              </w:rPr>
            </w:pPr>
          </w:p>
        </w:tc>
      </w:tr>
      <w:tr w:rsidR="00301C94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301C94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2733" w:type="dxa"/>
            <w:vAlign w:val="center"/>
          </w:tcPr>
          <w:p w:rsidR="00301C94" w:rsidRDefault="00301C94" w:rsidP="00C32C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空气开关配电箱</w:t>
            </w:r>
          </w:p>
        </w:tc>
        <w:tc>
          <w:tcPr>
            <w:tcW w:w="2491" w:type="dxa"/>
            <w:vAlign w:val="center"/>
          </w:tcPr>
          <w:p w:rsidR="00301C94" w:rsidRPr="00301C94" w:rsidRDefault="00301C94" w:rsidP="006919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1套</w:t>
            </w:r>
          </w:p>
        </w:tc>
        <w:tc>
          <w:tcPr>
            <w:tcW w:w="1360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301C94" w:rsidRDefault="00C32CF9" w:rsidP="00C32C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内含4个32A</w:t>
            </w:r>
            <w:r w:rsidR="00436097">
              <w:rPr>
                <w:rFonts w:ascii="宋体" w:hAnsi="宋体" w:hint="eastAsia"/>
                <w:szCs w:val="21"/>
              </w:rPr>
              <w:t>三</w:t>
            </w:r>
            <w:proofErr w:type="gramStart"/>
            <w:r w:rsidR="00436097">
              <w:rPr>
                <w:rFonts w:ascii="宋体" w:hAnsi="宋体" w:hint="eastAsia"/>
                <w:szCs w:val="21"/>
              </w:rPr>
              <w:t>极</w:t>
            </w:r>
            <w:proofErr w:type="gramEnd"/>
            <w:r>
              <w:rPr>
                <w:rFonts w:ascii="宋体" w:hAnsi="宋体" w:hint="eastAsia"/>
                <w:szCs w:val="21"/>
              </w:rPr>
              <w:t>空气开关</w:t>
            </w:r>
          </w:p>
        </w:tc>
        <w:tc>
          <w:tcPr>
            <w:tcW w:w="2392" w:type="dxa"/>
            <w:vAlign w:val="center"/>
          </w:tcPr>
          <w:p w:rsidR="00301C94" w:rsidRPr="00B93220" w:rsidRDefault="00301C94" w:rsidP="002B5BA3">
            <w:pPr>
              <w:rPr>
                <w:rFonts w:ascii="宋体" w:hAnsi="宋体"/>
                <w:szCs w:val="21"/>
              </w:rPr>
            </w:pPr>
          </w:p>
        </w:tc>
      </w:tr>
      <w:tr w:rsidR="00301C94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301C94" w:rsidRDefault="00F434D7" w:rsidP="005B4D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2733" w:type="dxa"/>
            <w:vAlign w:val="center"/>
          </w:tcPr>
          <w:p w:rsidR="00301C94" w:rsidRDefault="00CB3C65" w:rsidP="002B5BA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蒸饭柜供水连接</w:t>
            </w:r>
          </w:p>
        </w:tc>
        <w:tc>
          <w:tcPr>
            <w:tcW w:w="2491" w:type="dxa"/>
            <w:vAlign w:val="center"/>
          </w:tcPr>
          <w:p w:rsidR="00301C94" w:rsidRDefault="00301C94" w:rsidP="006919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01C94" w:rsidRDefault="00CB3C65" w:rsidP="002B5B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1项</w:t>
            </w:r>
          </w:p>
        </w:tc>
        <w:tc>
          <w:tcPr>
            <w:tcW w:w="1360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01C94" w:rsidRDefault="00301C94" w:rsidP="002B5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301C94" w:rsidRDefault="00301C94" w:rsidP="002B5B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301C94" w:rsidRPr="00B93220" w:rsidRDefault="00301C94" w:rsidP="002B5BA3">
            <w:pPr>
              <w:rPr>
                <w:rFonts w:ascii="宋体" w:hAnsi="宋体"/>
                <w:szCs w:val="21"/>
              </w:rPr>
            </w:pPr>
          </w:p>
        </w:tc>
      </w:tr>
      <w:tr w:rsidR="008D0C4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8D0C4E" w:rsidRDefault="00F434D7" w:rsidP="00847D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15</w:t>
            </w:r>
          </w:p>
        </w:tc>
        <w:tc>
          <w:tcPr>
            <w:tcW w:w="2733" w:type="dxa"/>
            <w:vAlign w:val="center"/>
          </w:tcPr>
          <w:p w:rsidR="008D0C4E" w:rsidRPr="004E52E5" w:rsidRDefault="00CD4DDC" w:rsidP="00F434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运输安装</w:t>
            </w:r>
            <w:r w:rsidR="008D0C4E" w:rsidRPr="004E52E5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2491" w:type="dxa"/>
            <w:vAlign w:val="center"/>
          </w:tcPr>
          <w:p w:rsidR="008D0C4E" w:rsidRPr="00301C94" w:rsidRDefault="008D0C4E" w:rsidP="00847D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vAlign w:val="center"/>
          </w:tcPr>
          <w:p w:rsidR="008D0C4E" w:rsidRPr="00447A35" w:rsidRDefault="008D0C4E" w:rsidP="00847DBD">
            <w:pPr>
              <w:jc w:val="center"/>
              <w:rPr>
                <w:rFonts w:ascii="宋体" w:hAnsi="宋体"/>
              </w:rPr>
            </w:pPr>
            <w:r w:rsidRPr="00447A35">
              <w:rPr>
                <w:rFonts w:ascii="宋体" w:hAnsi="宋体" w:hint="eastAsia"/>
              </w:rPr>
              <w:t>1项</w:t>
            </w:r>
          </w:p>
        </w:tc>
        <w:tc>
          <w:tcPr>
            <w:tcW w:w="1360" w:type="dxa"/>
            <w:vAlign w:val="center"/>
          </w:tcPr>
          <w:p w:rsidR="008D0C4E" w:rsidRPr="00447A35" w:rsidRDefault="008D0C4E" w:rsidP="00EE36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6" w:type="dxa"/>
            <w:vAlign w:val="center"/>
          </w:tcPr>
          <w:p w:rsidR="008D0C4E" w:rsidRPr="00415F29" w:rsidRDefault="008D0C4E" w:rsidP="00EE361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8D0C4E" w:rsidRPr="00415F29" w:rsidRDefault="008D0C4E" w:rsidP="00847DBD">
            <w:pPr>
              <w:rPr>
                <w:rFonts w:ascii="宋体" w:hAnsi="宋体"/>
                <w:bCs/>
                <w:szCs w:val="21"/>
              </w:rPr>
            </w:pPr>
            <w:r w:rsidRPr="00415F29">
              <w:rPr>
                <w:rFonts w:ascii="宋体" w:hAnsi="宋体" w:hint="eastAsia"/>
                <w:bCs/>
                <w:szCs w:val="21"/>
              </w:rPr>
              <w:t>含辅助配件等</w:t>
            </w:r>
          </w:p>
        </w:tc>
        <w:tc>
          <w:tcPr>
            <w:tcW w:w="2392" w:type="dxa"/>
            <w:vAlign w:val="center"/>
          </w:tcPr>
          <w:p w:rsidR="008D0C4E" w:rsidRDefault="008D0C4E" w:rsidP="005A5E2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8D0C4E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8D0C4E" w:rsidRPr="00176D4E" w:rsidRDefault="008D0C4E" w:rsidP="005A5E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3" w:type="dxa"/>
            <w:vAlign w:val="center"/>
          </w:tcPr>
          <w:p w:rsidR="008D0C4E" w:rsidRPr="00176D4E" w:rsidRDefault="008D0C4E" w:rsidP="005A5E22">
            <w:pPr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vAlign w:val="center"/>
          </w:tcPr>
          <w:p w:rsidR="008D0C4E" w:rsidRPr="00447A35" w:rsidRDefault="008D0C4E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vAlign w:val="center"/>
          </w:tcPr>
          <w:p w:rsidR="008D0C4E" w:rsidRDefault="008D0C4E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8D0C4E" w:rsidRPr="00082D3B" w:rsidRDefault="008D0C4E" w:rsidP="00847DBD">
            <w:pPr>
              <w:spacing w:before="100" w:beforeAutospacing="1"/>
              <w:ind w:right="120"/>
              <w:jc w:val="right"/>
              <w:rPr>
                <w:rFonts w:ascii="宋体" w:hAnsi="宋体"/>
                <w:b/>
                <w:sz w:val="24"/>
              </w:rPr>
            </w:pPr>
            <w:r w:rsidRPr="00082D3B">
              <w:rPr>
                <w:rFonts w:ascii="宋体" w:hAnsi="宋体" w:hint="eastAsia"/>
                <w:b/>
                <w:sz w:val="24"/>
              </w:rPr>
              <w:t>计：</w:t>
            </w:r>
          </w:p>
        </w:tc>
        <w:tc>
          <w:tcPr>
            <w:tcW w:w="1476" w:type="dxa"/>
            <w:vAlign w:val="center"/>
          </w:tcPr>
          <w:p w:rsidR="008D0C4E" w:rsidRPr="00082D3B" w:rsidRDefault="008D0C4E" w:rsidP="00847DBD">
            <w:pPr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24" w:type="dxa"/>
            <w:vAlign w:val="center"/>
          </w:tcPr>
          <w:p w:rsidR="008D0C4E" w:rsidRPr="00447A35" w:rsidRDefault="008D0C4E" w:rsidP="005A5E22">
            <w:pPr>
              <w:rPr>
                <w:rFonts w:ascii="宋体" w:hAnsi="宋体"/>
              </w:rPr>
            </w:pPr>
          </w:p>
        </w:tc>
        <w:tc>
          <w:tcPr>
            <w:tcW w:w="2392" w:type="dxa"/>
            <w:vAlign w:val="center"/>
          </w:tcPr>
          <w:p w:rsidR="008D0C4E" w:rsidRDefault="008D0C4E" w:rsidP="005A5E2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E3614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EE3614" w:rsidRPr="00E94FBD" w:rsidRDefault="00660E52" w:rsidP="005A5E2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2733" w:type="dxa"/>
            <w:vAlign w:val="center"/>
          </w:tcPr>
          <w:p w:rsidR="00EE3614" w:rsidRPr="00E94FBD" w:rsidRDefault="00E94FBD" w:rsidP="005A5E22">
            <w:pPr>
              <w:rPr>
                <w:rFonts w:ascii="宋体" w:hAnsi="宋体"/>
                <w:b/>
              </w:rPr>
            </w:pPr>
            <w:r w:rsidRPr="00E94FBD">
              <w:rPr>
                <w:rFonts w:ascii="宋体" w:hAnsi="宋体" w:hint="eastAsia"/>
                <w:b/>
              </w:rPr>
              <w:t>增加设备</w:t>
            </w:r>
          </w:p>
        </w:tc>
        <w:tc>
          <w:tcPr>
            <w:tcW w:w="2491" w:type="dxa"/>
            <w:vAlign w:val="center"/>
          </w:tcPr>
          <w:p w:rsidR="00EE3614" w:rsidRPr="00EE3614" w:rsidRDefault="00EE3614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vAlign w:val="center"/>
          </w:tcPr>
          <w:p w:rsidR="00EE3614" w:rsidRPr="00EE3614" w:rsidRDefault="00EE3614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EE3614" w:rsidRPr="00EE3614" w:rsidRDefault="00EE3614" w:rsidP="00847DBD">
            <w:pPr>
              <w:spacing w:before="100" w:beforeAutospacing="1"/>
              <w:ind w:right="12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EE3614" w:rsidRPr="00EE3614" w:rsidRDefault="00EE3614" w:rsidP="00847DBD">
            <w:pPr>
              <w:spacing w:before="100" w:before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4" w:type="dxa"/>
            <w:vAlign w:val="center"/>
          </w:tcPr>
          <w:p w:rsidR="00EE3614" w:rsidRPr="00EE3614" w:rsidRDefault="00EE3614" w:rsidP="005A5E22">
            <w:pPr>
              <w:rPr>
                <w:rFonts w:ascii="宋体" w:hAnsi="宋体"/>
              </w:rPr>
            </w:pPr>
          </w:p>
        </w:tc>
        <w:tc>
          <w:tcPr>
            <w:tcW w:w="2392" w:type="dxa"/>
            <w:vAlign w:val="center"/>
          </w:tcPr>
          <w:p w:rsidR="00EE3614" w:rsidRPr="00EE3614" w:rsidRDefault="00EE3614" w:rsidP="005A5E2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94FBD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E94FBD" w:rsidRPr="00EE3614" w:rsidRDefault="00E94FBD" w:rsidP="005A5E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33" w:type="dxa"/>
            <w:vAlign w:val="center"/>
          </w:tcPr>
          <w:p w:rsidR="00E94FBD" w:rsidRPr="00BF2B98" w:rsidRDefault="00E94FBD" w:rsidP="002B5BA3">
            <w:pPr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双门24盘电热蒸饭柜</w:t>
            </w:r>
          </w:p>
        </w:tc>
        <w:tc>
          <w:tcPr>
            <w:tcW w:w="2491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308E8">
              <w:rPr>
                <w:rFonts w:ascii="宋体" w:hAnsi="宋体"/>
                <w:bCs/>
                <w:szCs w:val="21"/>
              </w:rPr>
              <w:t>1490*615*1610</w:t>
            </w:r>
          </w:p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24kw/380V</w:t>
            </w:r>
          </w:p>
        </w:tc>
        <w:tc>
          <w:tcPr>
            <w:tcW w:w="924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1360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E94FBD" w:rsidRDefault="00E94FBD" w:rsidP="002B5BA3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E94FBD" w:rsidRDefault="000A0591" w:rsidP="002B5BA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noProof/>
                <w:szCs w:val="21"/>
              </w:rPr>
              <w:drawing>
                <wp:inline distT="0" distB="0" distL="0" distR="0">
                  <wp:extent cx="946150" cy="1033780"/>
                  <wp:effectExtent l="19050" t="0" r="6350" b="0"/>
                  <wp:docPr id="5" name="图片 5" descr="15321935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3219355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FBD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E94FBD" w:rsidRDefault="00E94FBD" w:rsidP="005A5E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33" w:type="dxa"/>
            <w:vAlign w:val="center"/>
          </w:tcPr>
          <w:p w:rsidR="00E94FBD" w:rsidRPr="00BF2B98" w:rsidRDefault="00E94FBD" w:rsidP="002B5BA3">
            <w:pPr>
              <w:rPr>
                <w:rFonts w:ascii="宋体" w:hAnsi="宋体"/>
                <w:color w:val="0D0D0D" w:themeColor="text1" w:themeTint="F2"/>
              </w:rPr>
            </w:pPr>
            <w:r w:rsidRPr="00BF2B98">
              <w:rPr>
                <w:rFonts w:ascii="宋体" w:hAnsi="宋体" w:hint="eastAsia"/>
                <w:color w:val="0D0D0D" w:themeColor="text1" w:themeTint="F2"/>
              </w:rPr>
              <w:t>平式海鲜柜（玻璃推拉门）</w:t>
            </w:r>
          </w:p>
        </w:tc>
        <w:tc>
          <w:tcPr>
            <w:tcW w:w="2491" w:type="dxa"/>
            <w:vAlign w:val="center"/>
          </w:tcPr>
          <w:p w:rsidR="00E94FBD" w:rsidRPr="00EE3614" w:rsidRDefault="00E94FBD" w:rsidP="002B5B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1200*800*800</w:t>
            </w:r>
          </w:p>
        </w:tc>
        <w:tc>
          <w:tcPr>
            <w:tcW w:w="924" w:type="dxa"/>
            <w:vAlign w:val="center"/>
          </w:tcPr>
          <w:p w:rsidR="00E94FBD" w:rsidRPr="00EE3614" w:rsidRDefault="00E94FBD" w:rsidP="002B5BA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1台</w:t>
            </w:r>
          </w:p>
        </w:tc>
        <w:tc>
          <w:tcPr>
            <w:tcW w:w="1360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E94FBD" w:rsidRDefault="00E94FBD" w:rsidP="002B5B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E94FBD" w:rsidRDefault="00E94FBD" w:rsidP="002B5BA3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E94FBD" w:rsidRPr="00525B79" w:rsidRDefault="000A0591" w:rsidP="002B5BA3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noProof/>
                <w:szCs w:val="21"/>
              </w:rPr>
              <w:drawing>
                <wp:inline distT="0" distB="0" distL="0" distR="0">
                  <wp:extent cx="1113155" cy="906145"/>
                  <wp:effectExtent l="19050" t="0" r="0" b="0"/>
                  <wp:docPr id="6" name="图片 6" descr="15336559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53365591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52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60E52" w:rsidRDefault="00660E52" w:rsidP="005A5E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33" w:type="dxa"/>
            <w:vAlign w:val="center"/>
          </w:tcPr>
          <w:p w:rsidR="00660E52" w:rsidRPr="00BF2B98" w:rsidRDefault="00660E52" w:rsidP="00D41F6D">
            <w:pPr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 w:rsidRPr="00BF2B98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四门立式雪柜</w:t>
            </w:r>
          </w:p>
        </w:tc>
        <w:tc>
          <w:tcPr>
            <w:tcW w:w="2491" w:type="dxa"/>
            <w:vAlign w:val="center"/>
          </w:tcPr>
          <w:p w:rsidR="00660E52" w:rsidRDefault="00660E52" w:rsidP="00D4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1220*730*1950</w:t>
            </w:r>
          </w:p>
        </w:tc>
        <w:tc>
          <w:tcPr>
            <w:tcW w:w="924" w:type="dxa"/>
            <w:vAlign w:val="center"/>
          </w:tcPr>
          <w:p w:rsidR="00660E52" w:rsidRDefault="00660E52" w:rsidP="00D41F6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1台</w:t>
            </w:r>
          </w:p>
        </w:tc>
        <w:tc>
          <w:tcPr>
            <w:tcW w:w="1360" w:type="dxa"/>
            <w:vAlign w:val="center"/>
          </w:tcPr>
          <w:p w:rsidR="00660E52" w:rsidRDefault="00660E52" w:rsidP="00660E5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60E52" w:rsidRDefault="00660E52" w:rsidP="00660E5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24" w:type="dxa"/>
            <w:vAlign w:val="center"/>
          </w:tcPr>
          <w:p w:rsidR="00660E52" w:rsidRDefault="00660E52" w:rsidP="00D41F6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60E52" w:rsidRDefault="000A0591" w:rsidP="00D41F6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inline distT="0" distB="0" distL="0" distR="0">
                  <wp:extent cx="723265" cy="1033780"/>
                  <wp:effectExtent l="19050" t="0" r="635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52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60E52" w:rsidRPr="00176D4E" w:rsidRDefault="00660E52" w:rsidP="005A5E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33" w:type="dxa"/>
            <w:vAlign w:val="center"/>
          </w:tcPr>
          <w:p w:rsidR="00660E52" w:rsidRPr="00176D4E" w:rsidRDefault="00660E52" w:rsidP="005A5E22">
            <w:pPr>
              <w:rPr>
                <w:rFonts w:ascii="宋体" w:hAnsi="宋体"/>
                <w:b/>
              </w:rPr>
            </w:pPr>
          </w:p>
        </w:tc>
        <w:tc>
          <w:tcPr>
            <w:tcW w:w="2491" w:type="dxa"/>
            <w:vAlign w:val="center"/>
          </w:tcPr>
          <w:p w:rsidR="00660E52" w:rsidRPr="00447A35" w:rsidRDefault="00660E52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vAlign w:val="center"/>
          </w:tcPr>
          <w:p w:rsidR="00660E52" w:rsidRDefault="00660E52" w:rsidP="005A5E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0" w:type="dxa"/>
            <w:vAlign w:val="center"/>
          </w:tcPr>
          <w:p w:rsidR="00660E52" w:rsidRPr="00082D3B" w:rsidRDefault="00660E52" w:rsidP="00847DBD">
            <w:pPr>
              <w:spacing w:before="100" w:beforeAutospacing="1"/>
              <w:ind w:right="1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计：</w:t>
            </w:r>
          </w:p>
        </w:tc>
        <w:tc>
          <w:tcPr>
            <w:tcW w:w="1476" w:type="dxa"/>
            <w:vAlign w:val="center"/>
          </w:tcPr>
          <w:p w:rsidR="00660E52" w:rsidRDefault="00660E52" w:rsidP="00847DBD">
            <w:pPr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24" w:type="dxa"/>
            <w:vAlign w:val="center"/>
          </w:tcPr>
          <w:p w:rsidR="00660E52" w:rsidRPr="00447A35" w:rsidRDefault="00660E52" w:rsidP="005A5E22">
            <w:pPr>
              <w:rPr>
                <w:rFonts w:ascii="宋体" w:hAnsi="宋体"/>
              </w:rPr>
            </w:pPr>
          </w:p>
        </w:tc>
        <w:tc>
          <w:tcPr>
            <w:tcW w:w="2392" w:type="dxa"/>
            <w:vAlign w:val="center"/>
          </w:tcPr>
          <w:p w:rsidR="00660E52" w:rsidRDefault="00660E52" w:rsidP="005A5E2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60E52" w:rsidTr="001E4E7B">
        <w:trPr>
          <w:trHeight w:val="369"/>
          <w:jc w:val="center"/>
        </w:trPr>
        <w:tc>
          <w:tcPr>
            <w:tcW w:w="787" w:type="dxa"/>
            <w:vAlign w:val="center"/>
          </w:tcPr>
          <w:p w:rsidR="00660E52" w:rsidRDefault="00660E52" w:rsidP="00A812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8" w:type="dxa"/>
            <w:gridSpan w:val="4"/>
            <w:vAlign w:val="center"/>
          </w:tcPr>
          <w:p w:rsidR="00660E52" w:rsidRPr="00082D3B" w:rsidRDefault="000D4BB5" w:rsidP="00660E52">
            <w:pPr>
              <w:wordWrap w:val="0"/>
              <w:spacing w:before="100" w:beforeAutospacing="1"/>
              <w:ind w:right="12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总计</w:t>
            </w:r>
            <w:r w:rsidR="00660E52">
              <w:rPr>
                <w:rFonts w:ascii="宋体" w:hAnsi="宋体" w:hint="eastAsia"/>
                <w:b/>
                <w:sz w:val="24"/>
              </w:rPr>
              <w:t>：</w:t>
            </w:r>
          </w:p>
        </w:tc>
        <w:tc>
          <w:tcPr>
            <w:tcW w:w="1476" w:type="dxa"/>
            <w:vAlign w:val="center"/>
          </w:tcPr>
          <w:p w:rsidR="00660E52" w:rsidRDefault="00660E52" w:rsidP="00505D75">
            <w:pPr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24" w:type="dxa"/>
            <w:vAlign w:val="center"/>
          </w:tcPr>
          <w:p w:rsidR="00660E52" w:rsidRPr="000E2BF6" w:rsidRDefault="00660E52" w:rsidP="00A8129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2" w:type="dxa"/>
            <w:vAlign w:val="center"/>
          </w:tcPr>
          <w:p w:rsidR="00660E52" w:rsidRPr="005401B6" w:rsidRDefault="00660E52" w:rsidP="00A81298"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 w:rsidR="004B3B4C" w:rsidRDefault="004B3B4C" w:rsidP="0023121B">
      <w:pPr>
        <w:ind w:firstLineChars="100" w:firstLine="220"/>
        <w:rPr>
          <w:rFonts w:ascii="宋体" w:hAnsi="宋体"/>
          <w:sz w:val="22"/>
          <w:szCs w:val="22"/>
        </w:rPr>
      </w:pPr>
    </w:p>
    <w:p w:rsidR="0023121B" w:rsidRDefault="0023121B" w:rsidP="00E94FBD">
      <w:pPr>
        <w:ind w:firstLineChars="100" w:firstLine="220"/>
        <w:rPr>
          <w:rFonts w:ascii="宋体" w:hAnsi="宋体"/>
          <w:sz w:val="22"/>
          <w:szCs w:val="22"/>
        </w:rPr>
      </w:pPr>
      <w:r w:rsidRPr="00D21189">
        <w:rPr>
          <w:rFonts w:ascii="宋体" w:hAnsi="宋体" w:hint="eastAsia"/>
          <w:sz w:val="22"/>
          <w:szCs w:val="22"/>
        </w:rPr>
        <w:t>注：</w:t>
      </w:r>
      <w:r w:rsidR="00E94FBD">
        <w:rPr>
          <w:rFonts w:ascii="宋体" w:hAnsi="宋体" w:hint="eastAsia"/>
          <w:sz w:val="22"/>
          <w:szCs w:val="22"/>
        </w:rPr>
        <w:t>1、以上价格</w:t>
      </w:r>
      <w:proofErr w:type="gramStart"/>
      <w:r w:rsidR="00E94FBD">
        <w:rPr>
          <w:rFonts w:ascii="宋体" w:hAnsi="宋体" w:hint="eastAsia"/>
          <w:sz w:val="22"/>
          <w:szCs w:val="22"/>
        </w:rPr>
        <w:t>含普通税</w:t>
      </w:r>
      <w:proofErr w:type="gramEnd"/>
    </w:p>
    <w:p w:rsidR="0002333C" w:rsidRDefault="00E94FBD" w:rsidP="00401513">
      <w:pPr>
        <w:ind w:firstLineChars="300" w:firstLine="66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</w:t>
      </w:r>
      <w:r w:rsidR="0023121B">
        <w:rPr>
          <w:rFonts w:ascii="宋体" w:hAnsi="宋体" w:hint="eastAsia"/>
          <w:sz w:val="22"/>
          <w:szCs w:val="22"/>
        </w:rPr>
        <w:t>、以上设备保修一年</w:t>
      </w:r>
    </w:p>
    <w:sectPr w:rsidR="0002333C" w:rsidSect="0064423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1134" w:bottom="510" w:left="1134" w:header="454" w:footer="45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58" w:rsidRDefault="00BA7E58">
      <w:r>
        <w:separator/>
      </w:r>
    </w:p>
  </w:endnote>
  <w:endnote w:type="continuationSeparator" w:id="0">
    <w:p w:rsidR="00BA7E58" w:rsidRDefault="00BA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6" w:rsidRDefault="00FD78E2" w:rsidP="0044255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82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2876" w:rsidRDefault="008828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6" w:rsidRDefault="00882876">
    <w:pPr>
      <w:pStyle w:val="a5"/>
      <w:jc w:val="center"/>
    </w:pPr>
    <w:r>
      <w:rPr>
        <w:lang w:val="zh-CN"/>
      </w:rPr>
      <w:t xml:space="preserve"> </w:t>
    </w:r>
    <w:r w:rsidR="00FD78E2">
      <w:rPr>
        <w:b/>
        <w:sz w:val="24"/>
        <w:szCs w:val="24"/>
      </w:rPr>
      <w:fldChar w:fldCharType="begin"/>
    </w:r>
    <w:r>
      <w:rPr>
        <w:b/>
      </w:rPr>
      <w:instrText>PAGE</w:instrText>
    </w:r>
    <w:r w:rsidR="00FD78E2">
      <w:rPr>
        <w:b/>
        <w:sz w:val="24"/>
        <w:szCs w:val="24"/>
      </w:rPr>
      <w:fldChar w:fldCharType="separate"/>
    </w:r>
    <w:r w:rsidR="006C7B0E">
      <w:rPr>
        <w:b/>
        <w:noProof/>
      </w:rPr>
      <w:t>2</w:t>
    </w:r>
    <w:r w:rsidR="00FD78E2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D78E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D78E2">
      <w:rPr>
        <w:b/>
        <w:sz w:val="24"/>
        <w:szCs w:val="24"/>
      </w:rPr>
      <w:fldChar w:fldCharType="separate"/>
    </w:r>
    <w:r w:rsidR="006C7B0E">
      <w:rPr>
        <w:b/>
        <w:noProof/>
      </w:rPr>
      <w:t>2</w:t>
    </w:r>
    <w:r w:rsidR="00FD78E2">
      <w:rPr>
        <w:b/>
        <w:sz w:val="24"/>
        <w:szCs w:val="24"/>
      </w:rPr>
      <w:fldChar w:fldCharType="end"/>
    </w:r>
  </w:p>
  <w:p w:rsidR="00882876" w:rsidRDefault="00882876" w:rsidP="00186B0C">
    <w:pPr>
      <w:pStyle w:val="a5"/>
      <w:ind w:firstLineChars="2150" w:firstLine="38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6" w:rsidRPr="005A3D1D" w:rsidRDefault="00882876" w:rsidP="005A3D1D">
    <w:pPr>
      <w:pStyle w:val="a5"/>
      <w:jc w:val="center"/>
      <w:rPr>
        <w:rFonts w:ascii="Tahoma" w:eastAsia="黑体"/>
        <w:smallCaps/>
        <w:sz w:val="32"/>
        <w:szCs w:val="32"/>
        <w:shd w:val="pct15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58" w:rsidRDefault="00BA7E58">
      <w:r>
        <w:separator/>
      </w:r>
    </w:p>
  </w:footnote>
  <w:footnote w:type="continuationSeparator" w:id="0">
    <w:p w:rsidR="00BA7E58" w:rsidRDefault="00BA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6" w:rsidRPr="00985563" w:rsidRDefault="006C7B0E">
    <w:pPr>
      <w:pStyle w:val="a4"/>
      <w:rPr>
        <w:rFonts w:ascii="黑体" w:eastAsia="黑体" w:hAnsi="黑体"/>
        <w:sz w:val="44"/>
        <w:szCs w:val="44"/>
      </w:rPr>
    </w:pPr>
    <w:r>
      <w:rPr>
        <w:rFonts w:ascii="黑体" w:eastAsia="黑体" w:hAnsi="黑体" w:hint="eastAsia"/>
        <w:sz w:val="44"/>
        <w:szCs w:val="44"/>
      </w:rPr>
      <w:t>汕头大学</w:t>
    </w:r>
    <w:r w:rsidR="0069196E">
      <w:rPr>
        <w:rFonts w:ascii="黑体" w:eastAsia="黑体" w:hAnsi="黑体"/>
        <w:sz w:val="44"/>
        <w:szCs w:val="44"/>
      </w:rPr>
      <w:t>精神卫生中心</w:t>
    </w:r>
    <w:r w:rsidR="00882876" w:rsidRPr="00985563">
      <w:rPr>
        <w:rFonts w:ascii="黑体" w:eastAsia="黑体" w:hAnsi="黑体"/>
        <w:sz w:val="44"/>
        <w:szCs w:val="44"/>
      </w:rPr>
      <w:t>厨房</w:t>
    </w:r>
    <w:r w:rsidR="000D4BB5">
      <w:rPr>
        <w:rFonts w:ascii="黑体" w:eastAsia="黑体" w:hAnsi="黑体" w:hint="eastAsia"/>
        <w:sz w:val="44"/>
        <w:szCs w:val="44"/>
      </w:rPr>
      <w:t>改造</w:t>
    </w:r>
    <w:r w:rsidR="00882876" w:rsidRPr="00985563">
      <w:rPr>
        <w:rFonts w:ascii="黑体" w:eastAsia="黑体" w:hAnsi="黑体"/>
        <w:sz w:val="44"/>
        <w:szCs w:val="44"/>
      </w:rPr>
      <w:t>报价</w:t>
    </w:r>
    <w:r w:rsidR="00882876" w:rsidRPr="00985563">
      <w:rPr>
        <w:rFonts w:ascii="黑体" w:eastAsia="黑体" w:hAnsi="黑体" w:hint="eastAsia"/>
        <w:sz w:val="44"/>
        <w:szCs w:val="44"/>
      </w:rPr>
      <w:t>单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76" w:rsidRDefault="00882876">
    <w:pPr>
      <w:pStyle w:val="a4"/>
    </w:pPr>
  </w:p>
  <w:p w:rsidR="00882876" w:rsidRDefault="00882876">
    <w:pPr>
      <w:pStyle w:val="a4"/>
    </w:pPr>
  </w:p>
  <w:p w:rsidR="00882876" w:rsidRDefault="008828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BE2"/>
    <w:rsid w:val="0000204C"/>
    <w:rsid w:val="00003CCA"/>
    <w:rsid w:val="0001267A"/>
    <w:rsid w:val="00013892"/>
    <w:rsid w:val="00014E75"/>
    <w:rsid w:val="00016598"/>
    <w:rsid w:val="00017DA3"/>
    <w:rsid w:val="00021060"/>
    <w:rsid w:val="0002333C"/>
    <w:rsid w:val="000253C8"/>
    <w:rsid w:val="00025F34"/>
    <w:rsid w:val="00026FF0"/>
    <w:rsid w:val="0003078B"/>
    <w:rsid w:val="00033268"/>
    <w:rsid w:val="000354C9"/>
    <w:rsid w:val="00035754"/>
    <w:rsid w:val="000413A7"/>
    <w:rsid w:val="00043E28"/>
    <w:rsid w:val="00044DB9"/>
    <w:rsid w:val="00046AB4"/>
    <w:rsid w:val="00052A48"/>
    <w:rsid w:val="00055677"/>
    <w:rsid w:val="00055F99"/>
    <w:rsid w:val="00056BD8"/>
    <w:rsid w:val="00062861"/>
    <w:rsid w:val="00065820"/>
    <w:rsid w:val="000674DE"/>
    <w:rsid w:val="0007597F"/>
    <w:rsid w:val="00080DC0"/>
    <w:rsid w:val="00081439"/>
    <w:rsid w:val="000818EC"/>
    <w:rsid w:val="00082D3B"/>
    <w:rsid w:val="00083457"/>
    <w:rsid w:val="00084DDF"/>
    <w:rsid w:val="000856CF"/>
    <w:rsid w:val="00086CC5"/>
    <w:rsid w:val="00092639"/>
    <w:rsid w:val="000A0591"/>
    <w:rsid w:val="000A1B69"/>
    <w:rsid w:val="000A31C4"/>
    <w:rsid w:val="000B2788"/>
    <w:rsid w:val="000B388D"/>
    <w:rsid w:val="000B3F9C"/>
    <w:rsid w:val="000B7D7D"/>
    <w:rsid w:val="000C0018"/>
    <w:rsid w:val="000C4368"/>
    <w:rsid w:val="000C5FB5"/>
    <w:rsid w:val="000C69C3"/>
    <w:rsid w:val="000D0392"/>
    <w:rsid w:val="000D119F"/>
    <w:rsid w:val="000D2940"/>
    <w:rsid w:val="000D2F6C"/>
    <w:rsid w:val="000D3EE3"/>
    <w:rsid w:val="000D4BB5"/>
    <w:rsid w:val="000E0342"/>
    <w:rsid w:val="000E0CBF"/>
    <w:rsid w:val="000E1B3E"/>
    <w:rsid w:val="000E2497"/>
    <w:rsid w:val="000E2BF6"/>
    <w:rsid w:val="000E3BF7"/>
    <w:rsid w:val="000E4E4B"/>
    <w:rsid w:val="000E5E46"/>
    <w:rsid w:val="000F23F0"/>
    <w:rsid w:val="000F2C71"/>
    <w:rsid w:val="000F3A77"/>
    <w:rsid w:val="000F3F48"/>
    <w:rsid w:val="000F4AAD"/>
    <w:rsid w:val="000F5DB8"/>
    <w:rsid w:val="000F62E2"/>
    <w:rsid w:val="000F7776"/>
    <w:rsid w:val="0010025C"/>
    <w:rsid w:val="00101EDA"/>
    <w:rsid w:val="001020B9"/>
    <w:rsid w:val="0011428C"/>
    <w:rsid w:val="00121A7F"/>
    <w:rsid w:val="001223EF"/>
    <w:rsid w:val="00123EBA"/>
    <w:rsid w:val="00126755"/>
    <w:rsid w:val="00127F0D"/>
    <w:rsid w:val="001378F0"/>
    <w:rsid w:val="00142712"/>
    <w:rsid w:val="001444DA"/>
    <w:rsid w:val="0014552B"/>
    <w:rsid w:val="0014607B"/>
    <w:rsid w:val="00150DB8"/>
    <w:rsid w:val="0015331D"/>
    <w:rsid w:val="00154A89"/>
    <w:rsid w:val="001608E7"/>
    <w:rsid w:val="001620D0"/>
    <w:rsid w:val="0017092D"/>
    <w:rsid w:val="001734AE"/>
    <w:rsid w:val="00176D4E"/>
    <w:rsid w:val="00177993"/>
    <w:rsid w:val="001804E7"/>
    <w:rsid w:val="00181BCA"/>
    <w:rsid w:val="00184C17"/>
    <w:rsid w:val="00186B0C"/>
    <w:rsid w:val="001871EE"/>
    <w:rsid w:val="001909BA"/>
    <w:rsid w:val="00190BA9"/>
    <w:rsid w:val="00190D41"/>
    <w:rsid w:val="0019249F"/>
    <w:rsid w:val="00193AC3"/>
    <w:rsid w:val="00195DF5"/>
    <w:rsid w:val="001967B2"/>
    <w:rsid w:val="001A0FFB"/>
    <w:rsid w:val="001A6A2E"/>
    <w:rsid w:val="001A7042"/>
    <w:rsid w:val="001B0312"/>
    <w:rsid w:val="001B243A"/>
    <w:rsid w:val="001B3554"/>
    <w:rsid w:val="001B35B4"/>
    <w:rsid w:val="001B7F99"/>
    <w:rsid w:val="001C11C1"/>
    <w:rsid w:val="001C3026"/>
    <w:rsid w:val="001C5311"/>
    <w:rsid w:val="001C6BE8"/>
    <w:rsid w:val="001D2598"/>
    <w:rsid w:val="001D55AB"/>
    <w:rsid w:val="001D7BF7"/>
    <w:rsid w:val="001E1DA6"/>
    <w:rsid w:val="001E3686"/>
    <w:rsid w:val="001E4E7B"/>
    <w:rsid w:val="001E5002"/>
    <w:rsid w:val="001E5DDD"/>
    <w:rsid w:val="001E7A9D"/>
    <w:rsid w:val="001F23F6"/>
    <w:rsid w:val="001F4536"/>
    <w:rsid w:val="0020165F"/>
    <w:rsid w:val="00201DB1"/>
    <w:rsid w:val="00204BAB"/>
    <w:rsid w:val="002065E1"/>
    <w:rsid w:val="0020676C"/>
    <w:rsid w:val="00206D42"/>
    <w:rsid w:val="0021539D"/>
    <w:rsid w:val="00216B35"/>
    <w:rsid w:val="00220109"/>
    <w:rsid w:val="00221CD5"/>
    <w:rsid w:val="00223D79"/>
    <w:rsid w:val="002248BD"/>
    <w:rsid w:val="0023121B"/>
    <w:rsid w:val="0023392A"/>
    <w:rsid w:val="00234778"/>
    <w:rsid w:val="0023482D"/>
    <w:rsid w:val="00235CAB"/>
    <w:rsid w:val="00243910"/>
    <w:rsid w:val="002505B5"/>
    <w:rsid w:val="00250B22"/>
    <w:rsid w:val="0025704B"/>
    <w:rsid w:val="00257120"/>
    <w:rsid w:val="0025784B"/>
    <w:rsid w:val="00260B27"/>
    <w:rsid w:val="00261C5F"/>
    <w:rsid w:val="00264C7B"/>
    <w:rsid w:val="002707FC"/>
    <w:rsid w:val="002750D2"/>
    <w:rsid w:val="0027781C"/>
    <w:rsid w:val="002806D8"/>
    <w:rsid w:val="00281C05"/>
    <w:rsid w:val="00282B78"/>
    <w:rsid w:val="00284F02"/>
    <w:rsid w:val="00285586"/>
    <w:rsid w:val="002859BF"/>
    <w:rsid w:val="00287494"/>
    <w:rsid w:val="00290248"/>
    <w:rsid w:val="00291333"/>
    <w:rsid w:val="002915A8"/>
    <w:rsid w:val="002A4EA8"/>
    <w:rsid w:val="002B4D3C"/>
    <w:rsid w:val="002B56A7"/>
    <w:rsid w:val="002B5BA3"/>
    <w:rsid w:val="002B7A38"/>
    <w:rsid w:val="002C0991"/>
    <w:rsid w:val="002C1FC9"/>
    <w:rsid w:val="002C289A"/>
    <w:rsid w:val="002D0E65"/>
    <w:rsid w:val="002D3265"/>
    <w:rsid w:val="002D3F2B"/>
    <w:rsid w:val="002D557C"/>
    <w:rsid w:val="002D6A4F"/>
    <w:rsid w:val="002E118E"/>
    <w:rsid w:val="002E72DC"/>
    <w:rsid w:val="002E7766"/>
    <w:rsid w:val="002F1111"/>
    <w:rsid w:val="002F51EF"/>
    <w:rsid w:val="0030011A"/>
    <w:rsid w:val="00300B67"/>
    <w:rsid w:val="00301C94"/>
    <w:rsid w:val="00307178"/>
    <w:rsid w:val="0030793F"/>
    <w:rsid w:val="0032004B"/>
    <w:rsid w:val="003253E9"/>
    <w:rsid w:val="0032635B"/>
    <w:rsid w:val="00327E77"/>
    <w:rsid w:val="0033064A"/>
    <w:rsid w:val="003343C6"/>
    <w:rsid w:val="00335FFE"/>
    <w:rsid w:val="00337A50"/>
    <w:rsid w:val="00341123"/>
    <w:rsid w:val="00344640"/>
    <w:rsid w:val="0035027D"/>
    <w:rsid w:val="00354AFB"/>
    <w:rsid w:val="003608D5"/>
    <w:rsid w:val="0036096B"/>
    <w:rsid w:val="00362269"/>
    <w:rsid w:val="003748E4"/>
    <w:rsid w:val="00375139"/>
    <w:rsid w:val="00375DDF"/>
    <w:rsid w:val="00376821"/>
    <w:rsid w:val="00381BBE"/>
    <w:rsid w:val="00381BE5"/>
    <w:rsid w:val="00386880"/>
    <w:rsid w:val="00387272"/>
    <w:rsid w:val="003915A4"/>
    <w:rsid w:val="00391944"/>
    <w:rsid w:val="0039292C"/>
    <w:rsid w:val="00394515"/>
    <w:rsid w:val="003960FF"/>
    <w:rsid w:val="00396993"/>
    <w:rsid w:val="00396F78"/>
    <w:rsid w:val="003A16B7"/>
    <w:rsid w:val="003A225F"/>
    <w:rsid w:val="003A2FF1"/>
    <w:rsid w:val="003A45DD"/>
    <w:rsid w:val="003B235C"/>
    <w:rsid w:val="003B424D"/>
    <w:rsid w:val="003B509D"/>
    <w:rsid w:val="003B5C87"/>
    <w:rsid w:val="003B6DDB"/>
    <w:rsid w:val="003C0006"/>
    <w:rsid w:val="003C28BF"/>
    <w:rsid w:val="003C5813"/>
    <w:rsid w:val="003C5F39"/>
    <w:rsid w:val="003C6DB3"/>
    <w:rsid w:val="003D1088"/>
    <w:rsid w:val="003D264B"/>
    <w:rsid w:val="003D6A06"/>
    <w:rsid w:val="003D6B67"/>
    <w:rsid w:val="003D7D5D"/>
    <w:rsid w:val="003D7F51"/>
    <w:rsid w:val="003E67AC"/>
    <w:rsid w:val="003E6990"/>
    <w:rsid w:val="003E7998"/>
    <w:rsid w:val="003E7EDD"/>
    <w:rsid w:val="003F0EB9"/>
    <w:rsid w:val="003F4224"/>
    <w:rsid w:val="003F42C4"/>
    <w:rsid w:val="003F7233"/>
    <w:rsid w:val="00401513"/>
    <w:rsid w:val="00403141"/>
    <w:rsid w:val="00405073"/>
    <w:rsid w:val="00405191"/>
    <w:rsid w:val="004106C7"/>
    <w:rsid w:val="00411FD7"/>
    <w:rsid w:val="004121D5"/>
    <w:rsid w:val="00415F29"/>
    <w:rsid w:val="00416AC1"/>
    <w:rsid w:val="00425558"/>
    <w:rsid w:val="00427CF7"/>
    <w:rsid w:val="00430F0C"/>
    <w:rsid w:val="00436097"/>
    <w:rsid w:val="00441653"/>
    <w:rsid w:val="0044255B"/>
    <w:rsid w:val="0044330A"/>
    <w:rsid w:val="00443FA5"/>
    <w:rsid w:val="004562A3"/>
    <w:rsid w:val="0045796A"/>
    <w:rsid w:val="00464A69"/>
    <w:rsid w:val="004715E3"/>
    <w:rsid w:val="00475600"/>
    <w:rsid w:val="00475819"/>
    <w:rsid w:val="00475D78"/>
    <w:rsid w:val="004772B8"/>
    <w:rsid w:val="00480004"/>
    <w:rsid w:val="00481723"/>
    <w:rsid w:val="00481FF9"/>
    <w:rsid w:val="0048374B"/>
    <w:rsid w:val="0048448C"/>
    <w:rsid w:val="00485D33"/>
    <w:rsid w:val="00495A41"/>
    <w:rsid w:val="004965C1"/>
    <w:rsid w:val="00496C1C"/>
    <w:rsid w:val="004A1D3E"/>
    <w:rsid w:val="004A1F53"/>
    <w:rsid w:val="004A3A10"/>
    <w:rsid w:val="004A3CD0"/>
    <w:rsid w:val="004A6560"/>
    <w:rsid w:val="004A7E2F"/>
    <w:rsid w:val="004B034E"/>
    <w:rsid w:val="004B1B69"/>
    <w:rsid w:val="004B3B4C"/>
    <w:rsid w:val="004B66E4"/>
    <w:rsid w:val="004B7175"/>
    <w:rsid w:val="004C3F18"/>
    <w:rsid w:val="004C48D8"/>
    <w:rsid w:val="004C4D1C"/>
    <w:rsid w:val="004C65B3"/>
    <w:rsid w:val="004C6BE2"/>
    <w:rsid w:val="004C7687"/>
    <w:rsid w:val="004D419B"/>
    <w:rsid w:val="004E30FC"/>
    <w:rsid w:val="004E52E5"/>
    <w:rsid w:val="004E7F93"/>
    <w:rsid w:val="004F0AC5"/>
    <w:rsid w:val="004F5CD1"/>
    <w:rsid w:val="004F6FC6"/>
    <w:rsid w:val="004F7C66"/>
    <w:rsid w:val="0050138E"/>
    <w:rsid w:val="0050206D"/>
    <w:rsid w:val="00502ED8"/>
    <w:rsid w:val="00504C1B"/>
    <w:rsid w:val="00505D75"/>
    <w:rsid w:val="00507E77"/>
    <w:rsid w:val="00510D92"/>
    <w:rsid w:val="00513D87"/>
    <w:rsid w:val="005148AF"/>
    <w:rsid w:val="00516F91"/>
    <w:rsid w:val="00520297"/>
    <w:rsid w:val="00520C79"/>
    <w:rsid w:val="00520DBB"/>
    <w:rsid w:val="0052370A"/>
    <w:rsid w:val="00526494"/>
    <w:rsid w:val="005347AE"/>
    <w:rsid w:val="005416FF"/>
    <w:rsid w:val="00541B94"/>
    <w:rsid w:val="00542962"/>
    <w:rsid w:val="005440C3"/>
    <w:rsid w:val="00547DB4"/>
    <w:rsid w:val="00551258"/>
    <w:rsid w:val="00551445"/>
    <w:rsid w:val="00560998"/>
    <w:rsid w:val="00564AB4"/>
    <w:rsid w:val="00566061"/>
    <w:rsid w:val="00566B58"/>
    <w:rsid w:val="00567055"/>
    <w:rsid w:val="005702A3"/>
    <w:rsid w:val="005752B9"/>
    <w:rsid w:val="00576FF7"/>
    <w:rsid w:val="005807AC"/>
    <w:rsid w:val="00581FC2"/>
    <w:rsid w:val="00582D55"/>
    <w:rsid w:val="00582F54"/>
    <w:rsid w:val="005839FE"/>
    <w:rsid w:val="00586429"/>
    <w:rsid w:val="005915BC"/>
    <w:rsid w:val="00592765"/>
    <w:rsid w:val="005930CF"/>
    <w:rsid w:val="005937A5"/>
    <w:rsid w:val="00595345"/>
    <w:rsid w:val="0059713A"/>
    <w:rsid w:val="0059796E"/>
    <w:rsid w:val="00597DA4"/>
    <w:rsid w:val="00597DA8"/>
    <w:rsid w:val="005A001D"/>
    <w:rsid w:val="005A2F87"/>
    <w:rsid w:val="005A320A"/>
    <w:rsid w:val="005A3D1D"/>
    <w:rsid w:val="005A4494"/>
    <w:rsid w:val="005A5E22"/>
    <w:rsid w:val="005A5FF2"/>
    <w:rsid w:val="005B0936"/>
    <w:rsid w:val="005B2536"/>
    <w:rsid w:val="005B280F"/>
    <w:rsid w:val="005B3D56"/>
    <w:rsid w:val="005B4681"/>
    <w:rsid w:val="005B4965"/>
    <w:rsid w:val="005B4D22"/>
    <w:rsid w:val="005B5451"/>
    <w:rsid w:val="005B572F"/>
    <w:rsid w:val="005C0730"/>
    <w:rsid w:val="005C3C6D"/>
    <w:rsid w:val="005C4122"/>
    <w:rsid w:val="005C669B"/>
    <w:rsid w:val="005D03D0"/>
    <w:rsid w:val="005D467B"/>
    <w:rsid w:val="005D66CD"/>
    <w:rsid w:val="005E48E8"/>
    <w:rsid w:val="005F0B28"/>
    <w:rsid w:val="00611633"/>
    <w:rsid w:val="00611C30"/>
    <w:rsid w:val="006151C9"/>
    <w:rsid w:val="00615D1C"/>
    <w:rsid w:val="006265A4"/>
    <w:rsid w:val="00626A4E"/>
    <w:rsid w:val="00633F64"/>
    <w:rsid w:val="006358CB"/>
    <w:rsid w:val="00641C45"/>
    <w:rsid w:val="00642DC7"/>
    <w:rsid w:val="0064318F"/>
    <w:rsid w:val="00644236"/>
    <w:rsid w:val="00644C58"/>
    <w:rsid w:val="00646651"/>
    <w:rsid w:val="0065045A"/>
    <w:rsid w:val="00652D10"/>
    <w:rsid w:val="00653ACA"/>
    <w:rsid w:val="0065463E"/>
    <w:rsid w:val="00660E52"/>
    <w:rsid w:val="006618EF"/>
    <w:rsid w:val="006625D4"/>
    <w:rsid w:val="006630FB"/>
    <w:rsid w:val="00663774"/>
    <w:rsid w:val="006673C2"/>
    <w:rsid w:val="00667B1C"/>
    <w:rsid w:val="00667D15"/>
    <w:rsid w:val="00670B59"/>
    <w:rsid w:val="006739E7"/>
    <w:rsid w:val="00673B6D"/>
    <w:rsid w:val="006752F4"/>
    <w:rsid w:val="006763B4"/>
    <w:rsid w:val="00676865"/>
    <w:rsid w:val="00676F06"/>
    <w:rsid w:val="0068026A"/>
    <w:rsid w:val="0068163C"/>
    <w:rsid w:val="006823DA"/>
    <w:rsid w:val="006831AA"/>
    <w:rsid w:val="00684CE8"/>
    <w:rsid w:val="0068673A"/>
    <w:rsid w:val="0069196E"/>
    <w:rsid w:val="00691F32"/>
    <w:rsid w:val="00692F4E"/>
    <w:rsid w:val="006A17E6"/>
    <w:rsid w:val="006A1B4E"/>
    <w:rsid w:val="006A2755"/>
    <w:rsid w:val="006A3264"/>
    <w:rsid w:val="006A3516"/>
    <w:rsid w:val="006A6255"/>
    <w:rsid w:val="006B03FE"/>
    <w:rsid w:val="006B1063"/>
    <w:rsid w:val="006B1B6B"/>
    <w:rsid w:val="006B2C80"/>
    <w:rsid w:val="006B59E9"/>
    <w:rsid w:val="006C24BD"/>
    <w:rsid w:val="006C3147"/>
    <w:rsid w:val="006C7B0E"/>
    <w:rsid w:val="006C7BA4"/>
    <w:rsid w:val="006C7D11"/>
    <w:rsid w:val="006D0AAA"/>
    <w:rsid w:val="006D19EF"/>
    <w:rsid w:val="006D539D"/>
    <w:rsid w:val="006E05A7"/>
    <w:rsid w:val="006E31F4"/>
    <w:rsid w:val="006E41E9"/>
    <w:rsid w:val="006E7785"/>
    <w:rsid w:val="006F25E3"/>
    <w:rsid w:val="006F3748"/>
    <w:rsid w:val="006F46D3"/>
    <w:rsid w:val="006F485D"/>
    <w:rsid w:val="006F6FAB"/>
    <w:rsid w:val="007005FF"/>
    <w:rsid w:val="00701478"/>
    <w:rsid w:val="0071100D"/>
    <w:rsid w:val="00721A6A"/>
    <w:rsid w:val="00721E9C"/>
    <w:rsid w:val="00723728"/>
    <w:rsid w:val="0072490E"/>
    <w:rsid w:val="00725D64"/>
    <w:rsid w:val="00732E0D"/>
    <w:rsid w:val="00733AE9"/>
    <w:rsid w:val="00733FE2"/>
    <w:rsid w:val="00734D27"/>
    <w:rsid w:val="00735D2A"/>
    <w:rsid w:val="00737B1B"/>
    <w:rsid w:val="00741876"/>
    <w:rsid w:val="00746DF3"/>
    <w:rsid w:val="007518CF"/>
    <w:rsid w:val="00753163"/>
    <w:rsid w:val="00756F6E"/>
    <w:rsid w:val="00761A61"/>
    <w:rsid w:val="00761F1A"/>
    <w:rsid w:val="007630DA"/>
    <w:rsid w:val="00765EC9"/>
    <w:rsid w:val="00766033"/>
    <w:rsid w:val="00766F89"/>
    <w:rsid w:val="007678E3"/>
    <w:rsid w:val="00770113"/>
    <w:rsid w:val="00771989"/>
    <w:rsid w:val="00772397"/>
    <w:rsid w:val="00772B2F"/>
    <w:rsid w:val="00773CFD"/>
    <w:rsid w:val="007760AD"/>
    <w:rsid w:val="0077706D"/>
    <w:rsid w:val="00784B29"/>
    <w:rsid w:val="0078650F"/>
    <w:rsid w:val="00787710"/>
    <w:rsid w:val="00790791"/>
    <w:rsid w:val="00791D9B"/>
    <w:rsid w:val="00792091"/>
    <w:rsid w:val="00794ECF"/>
    <w:rsid w:val="00795C48"/>
    <w:rsid w:val="00797F46"/>
    <w:rsid w:val="007A3263"/>
    <w:rsid w:val="007A4072"/>
    <w:rsid w:val="007A714F"/>
    <w:rsid w:val="007A77AD"/>
    <w:rsid w:val="007A7B96"/>
    <w:rsid w:val="007A7E63"/>
    <w:rsid w:val="007B0872"/>
    <w:rsid w:val="007B4C1B"/>
    <w:rsid w:val="007B53FF"/>
    <w:rsid w:val="007B7B1B"/>
    <w:rsid w:val="007C2188"/>
    <w:rsid w:val="007C2A21"/>
    <w:rsid w:val="007C4A1C"/>
    <w:rsid w:val="007C7D0A"/>
    <w:rsid w:val="007D0187"/>
    <w:rsid w:val="007D08B1"/>
    <w:rsid w:val="007D39F1"/>
    <w:rsid w:val="007D4488"/>
    <w:rsid w:val="007D50B0"/>
    <w:rsid w:val="007D77A8"/>
    <w:rsid w:val="007D7A88"/>
    <w:rsid w:val="007E01F7"/>
    <w:rsid w:val="007E243F"/>
    <w:rsid w:val="007E3DE3"/>
    <w:rsid w:val="007E5D9B"/>
    <w:rsid w:val="007E728E"/>
    <w:rsid w:val="007F162C"/>
    <w:rsid w:val="007F37F9"/>
    <w:rsid w:val="007F446E"/>
    <w:rsid w:val="007F5AEF"/>
    <w:rsid w:val="007F70A2"/>
    <w:rsid w:val="007F7195"/>
    <w:rsid w:val="00801524"/>
    <w:rsid w:val="00813CCA"/>
    <w:rsid w:val="00814582"/>
    <w:rsid w:val="00817499"/>
    <w:rsid w:val="00825FF8"/>
    <w:rsid w:val="008271F0"/>
    <w:rsid w:val="008272FC"/>
    <w:rsid w:val="00827CDD"/>
    <w:rsid w:val="008355E3"/>
    <w:rsid w:val="008373A5"/>
    <w:rsid w:val="008406E2"/>
    <w:rsid w:val="00842585"/>
    <w:rsid w:val="00844068"/>
    <w:rsid w:val="00845215"/>
    <w:rsid w:val="0084717F"/>
    <w:rsid w:val="00847DBD"/>
    <w:rsid w:val="00851F83"/>
    <w:rsid w:val="00852386"/>
    <w:rsid w:val="00852671"/>
    <w:rsid w:val="00853A7D"/>
    <w:rsid w:val="00854CC3"/>
    <w:rsid w:val="00854D0D"/>
    <w:rsid w:val="00856747"/>
    <w:rsid w:val="00860C9E"/>
    <w:rsid w:val="00863914"/>
    <w:rsid w:val="00866458"/>
    <w:rsid w:val="00870E1B"/>
    <w:rsid w:val="0087417C"/>
    <w:rsid w:val="0088128D"/>
    <w:rsid w:val="00882876"/>
    <w:rsid w:val="00882EE9"/>
    <w:rsid w:val="00883514"/>
    <w:rsid w:val="00885FEE"/>
    <w:rsid w:val="008862AF"/>
    <w:rsid w:val="008932EF"/>
    <w:rsid w:val="00894469"/>
    <w:rsid w:val="00895C63"/>
    <w:rsid w:val="008A4AAE"/>
    <w:rsid w:val="008A4FCC"/>
    <w:rsid w:val="008B476D"/>
    <w:rsid w:val="008B62C4"/>
    <w:rsid w:val="008C040B"/>
    <w:rsid w:val="008C1C7E"/>
    <w:rsid w:val="008C370A"/>
    <w:rsid w:val="008C3EE9"/>
    <w:rsid w:val="008D0C4E"/>
    <w:rsid w:val="008D5A87"/>
    <w:rsid w:val="008E1549"/>
    <w:rsid w:val="008E1A5F"/>
    <w:rsid w:val="008E2091"/>
    <w:rsid w:val="008F1447"/>
    <w:rsid w:val="009008C0"/>
    <w:rsid w:val="009019D6"/>
    <w:rsid w:val="00904FF5"/>
    <w:rsid w:val="00905998"/>
    <w:rsid w:val="009076ED"/>
    <w:rsid w:val="00911135"/>
    <w:rsid w:val="00915688"/>
    <w:rsid w:val="00916FA0"/>
    <w:rsid w:val="00917452"/>
    <w:rsid w:val="00924203"/>
    <w:rsid w:val="0092531A"/>
    <w:rsid w:val="0092570A"/>
    <w:rsid w:val="00932D35"/>
    <w:rsid w:val="00933664"/>
    <w:rsid w:val="00933EFE"/>
    <w:rsid w:val="00934C66"/>
    <w:rsid w:val="0093553F"/>
    <w:rsid w:val="009412AD"/>
    <w:rsid w:val="00942F1B"/>
    <w:rsid w:val="009461EF"/>
    <w:rsid w:val="009465F3"/>
    <w:rsid w:val="009468EC"/>
    <w:rsid w:val="009514D8"/>
    <w:rsid w:val="00953C9D"/>
    <w:rsid w:val="00954504"/>
    <w:rsid w:val="0095705A"/>
    <w:rsid w:val="0095754C"/>
    <w:rsid w:val="00962114"/>
    <w:rsid w:val="009642FE"/>
    <w:rsid w:val="00966925"/>
    <w:rsid w:val="00967E2D"/>
    <w:rsid w:val="00972FC9"/>
    <w:rsid w:val="009732D0"/>
    <w:rsid w:val="0097529C"/>
    <w:rsid w:val="009757E5"/>
    <w:rsid w:val="00981112"/>
    <w:rsid w:val="0098440C"/>
    <w:rsid w:val="00985563"/>
    <w:rsid w:val="00987241"/>
    <w:rsid w:val="0099280A"/>
    <w:rsid w:val="009946FF"/>
    <w:rsid w:val="00996745"/>
    <w:rsid w:val="009974DB"/>
    <w:rsid w:val="00997F43"/>
    <w:rsid w:val="009A12AD"/>
    <w:rsid w:val="009A13F1"/>
    <w:rsid w:val="009A1581"/>
    <w:rsid w:val="009A1715"/>
    <w:rsid w:val="009A1C2F"/>
    <w:rsid w:val="009A2DC1"/>
    <w:rsid w:val="009A3A94"/>
    <w:rsid w:val="009A491D"/>
    <w:rsid w:val="009A4EBC"/>
    <w:rsid w:val="009B5EA5"/>
    <w:rsid w:val="009C14D0"/>
    <w:rsid w:val="009C208B"/>
    <w:rsid w:val="009C2404"/>
    <w:rsid w:val="009C4697"/>
    <w:rsid w:val="009C6E12"/>
    <w:rsid w:val="009D3D0D"/>
    <w:rsid w:val="009D590F"/>
    <w:rsid w:val="009D78EF"/>
    <w:rsid w:val="009E4E74"/>
    <w:rsid w:val="009E5D64"/>
    <w:rsid w:val="009E62BE"/>
    <w:rsid w:val="009F1785"/>
    <w:rsid w:val="009F3D59"/>
    <w:rsid w:val="009F44F6"/>
    <w:rsid w:val="009F6622"/>
    <w:rsid w:val="009F6F2F"/>
    <w:rsid w:val="00A036F7"/>
    <w:rsid w:val="00A04E3E"/>
    <w:rsid w:val="00A128B2"/>
    <w:rsid w:val="00A12B09"/>
    <w:rsid w:val="00A14B82"/>
    <w:rsid w:val="00A2143B"/>
    <w:rsid w:val="00A21A09"/>
    <w:rsid w:val="00A363FB"/>
    <w:rsid w:val="00A425E1"/>
    <w:rsid w:val="00A47D0D"/>
    <w:rsid w:val="00A50587"/>
    <w:rsid w:val="00A54C02"/>
    <w:rsid w:val="00A556D2"/>
    <w:rsid w:val="00A56388"/>
    <w:rsid w:val="00A571A0"/>
    <w:rsid w:val="00A65175"/>
    <w:rsid w:val="00A66945"/>
    <w:rsid w:val="00A7046E"/>
    <w:rsid w:val="00A71F0E"/>
    <w:rsid w:val="00A72927"/>
    <w:rsid w:val="00A748FF"/>
    <w:rsid w:val="00A75D58"/>
    <w:rsid w:val="00A81298"/>
    <w:rsid w:val="00A81EC9"/>
    <w:rsid w:val="00A903CB"/>
    <w:rsid w:val="00A9193A"/>
    <w:rsid w:val="00A92058"/>
    <w:rsid w:val="00A925AE"/>
    <w:rsid w:val="00A944A5"/>
    <w:rsid w:val="00AA025F"/>
    <w:rsid w:val="00AA12AB"/>
    <w:rsid w:val="00AA73A2"/>
    <w:rsid w:val="00AB0BD8"/>
    <w:rsid w:val="00AB151A"/>
    <w:rsid w:val="00AB1A78"/>
    <w:rsid w:val="00AB60CD"/>
    <w:rsid w:val="00AB673B"/>
    <w:rsid w:val="00AC36DA"/>
    <w:rsid w:val="00AC4A31"/>
    <w:rsid w:val="00AC6DC1"/>
    <w:rsid w:val="00AD4EEE"/>
    <w:rsid w:val="00AE3059"/>
    <w:rsid w:val="00AE32A9"/>
    <w:rsid w:val="00AF0B64"/>
    <w:rsid w:val="00AF2F98"/>
    <w:rsid w:val="00AF5FE1"/>
    <w:rsid w:val="00B10045"/>
    <w:rsid w:val="00B1119E"/>
    <w:rsid w:val="00B151EC"/>
    <w:rsid w:val="00B15353"/>
    <w:rsid w:val="00B17B34"/>
    <w:rsid w:val="00B17BA7"/>
    <w:rsid w:val="00B21EEA"/>
    <w:rsid w:val="00B22EEF"/>
    <w:rsid w:val="00B27859"/>
    <w:rsid w:val="00B3183D"/>
    <w:rsid w:val="00B32DD3"/>
    <w:rsid w:val="00B34E91"/>
    <w:rsid w:val="00B358C7"/>
    <w:rsid w:val="00B35CED"/>
    <w:rsid w:val="00B400D6"/>
    <w:rsid w:val="00B403B9"/>
    <w:rsid w:val="00B44303"/>
    <w:rsid w:val="00B502D0"/>
    <w:rsid w:val="00B5174D"/>
    <w:rsid w:val="00B54712"/>
    <w:rsid w:val="00B61311"/>
    <w:rsid w:val="00B62114"/>
    <w:rsid w:val="00B64698"/>
    <w:rsid w:val="00B6524B"/>
    <w:rsid w:val="00B65903"/>
    <w:rsid w:val="00B67738"/>
    <w:rsid w:val="00B679E5"/>
    <w:rsid w:val="00B70963"/>
    <w:rsid w:val="00B71DB1"/>
    <w:rsid w:val="00B76098"/>
    <w:rsid w:val="00B76595"/>
    <w:rsid w:val="00B854D1"/>
    <w:rsid w:val="00B93220"/>
    <w:rsid w:val="00B933D6"/>
    <w:rsid w:val="00BA2122"/>
    <w:rsid w:val="00BA4105"/>
    <w:rsid w:val="00BA607C"/>
    <w:rsid w:val="00BA6475"/>
    <w:rsid w:val="00BA7E58"/>
    <w:rsid w:val="00BB2FD2"/>
    <w:rsid w:val="00BC1380"/>
    <w:rsid w:val="00BD1C24"/>
    <w:rsid w:val="00BD63F3"/>
    <w:rsid w:val="00BE0ADA"/>
    <w:rsid w:val="00BE435C"/>
    <w:rsid w:val="00BE4916"/>
    <w:rsid w:val="00BE58DF"/>
    <w:rsid w:val="00BF0ED3"/>
    <w:rsid w:val="00BF1A64"/>
    <w:rsid w:val="00BF2B98"/>
    <w:rsid w:val="00BF44D6"/>
    <w:rsid w:val="00C023F6"/>
    <w:rsid w:val="00C049B7"/>
    <w:rsid w:val="00C07722"/>
    <w:rsid w:val="00C130F2"/>
    <w:rsid w:val="00C1537F"/>
    <w:rsid w:val="00C17F8C"/>
    <w:rsid w:val="00C220C0"/>
    <w:rsid w:val="00C24FC5"/>
    <w:rsid w:val="00C258BB"/>
    <w:rsid w:val="00C27C73"/>
    <w:rsid w:val="00C32CF9"/>
    <w:rsid w:val="00C345D3"/>
    <w:rsid w:val="00C34E46"/>
    <w:rsid w:val="00C36FE8"/>
    <w:rsid w:val="00C4084C"/>
    <w:rsid w:val="00C4205A"/>
    <w:rsid w:val="00C43722"/>
    <w:rsid w:val="00C43A9B"/>
    <w:rsid w:val="00C43FF6"/>
    <w:rsid w:val="00C449D2"/>
    <w:rsid w:val="00C46409"/>
    <w:rsid w:val="00C474C1"/>
    <w:rsid w:val="00C47BBF"/>
    <w:rsid w:val="00C5004C"/>
    <w:rsid w:val="00C5106F"/>
    <w:rsid w:val="00C54B86"/>
    <w:rsid w:val="00C55F6B"/>
    <w:rsid w:val="00C56703"/>
    <w:rsid w:val="00C569F7"/>
    <w:rsid w:val="00C57065"/>
    <w:rsid w:val="00C611F9"/>
    <w:rsid w:val="00C645C1"/>
    <w:rsid w:val="00C6468B"/>
    <w:rsid w:val="00C70A02"/>
    <w:rsid w:val="00C73913"/>
    <w:rsid w:val="00C74B5C"/>
    <w:rsid w:val="00C775A5"/>
    <w:rsid w:val="00C8156E"/>
    <w:rsid w:val="00C82836"/>
    <w:rsid w:val="00C846E1"/>
    <w:rsid w:val="00C866D0"/>
    <w:rsid w:val="00C86A7E"/>
    <w:rsid w:val="00C97757"/>
    <w:rsid w:val="00CA189F"/>
    <w:rsid w:val="00CA4DF6"/>
    <w:rsid w:val="00CA5FC7"/>
    <w:rsid w:val="00CA65D7"/>
    <w:rsid w:val="00CA7879"/>
    <w:rsid w:val="00CB1D73"/>
    <w:rsid w:val="00CB3059"/>
    <w:rsid w:val="00CB3C65"/>
    <w:rsid w:val="00CB3FD0"/>
    <w:rsid w:val="00CB40DB"/>
    <w:rsid w:val="00CC01CD"/>
    <w:rsid w:val="00CC0244"/>
    <w:rsid w:val="00CC15BD"/>
    <w:rsid w:val="00CC1B90"/>
    <w:rsid w:val="00CC1E26"/>
    <w:rsid w:val="00CC3300"/>
    <w:rsid w:val="00CC39A1"/>
    <w:rsid w:val="00CC5458"/>
    <w:rsid w:val="00CC6256"/>
    <w:rsid w:val="00CC76FF"/>
    <w:rsid w:val="00CD1C3A"/>
    <w:rsid w:val="00CD3705"/>
    <w:rsid w:val="00CD4DDC"/>
    <w:rsid w:val="00CD53B1"/>
    <w:rsid w:val="00CD5A4A"/>
    <w:rsid w:val="00CE2BBA"/>
    <w:rsid w:val="00CE306B"/>
    <w:rsid w:val="00CE41F8"/>
    <w:rsid w:val="00CE4DCE"/>
    <w:rsid w:val="00CE6181"/>
    <w:rsid w:val="00CE6DD2"/>
    <w:rsid w:val="00CE7BBD"/>
    <w:rsid w:val="00CF01A4"/>
    <w:rsid w:val="00D00F2C"/>
    <w:rsid w:val="00D02460"/>
    <w:rsid w:val="00D02604"/>
    <w:rsid w:val="00D0668E"/>
    <w:rsid w:val="00D11552"/>
    <w:rsid w:val="00D11CDD"/>
    <w:rsid w:val="00D12E04"/>
    <w:rsid w:val="00D17CB3"/>
    <w:rsid w:val="00D21B24"/>
    <w:rsid w:val="00D314EB"/>
    <w:rsid w:val="00D319A3"/>
    <w:rsid w:val="00D347E0"/>
    <w:rsid w:val="00D348D8"/>
    <w:rsid w:val="00D41F6D"/>
    <w:rsid w:val="00D45AD2"/>
    <w:rsid w:val="00D475E4"/>
    <w:rsid w:val="00D51C2E"/>
    <w:rsid w:val="00D51EB5"/>
    <w:rsid w:val="00D6033F"/>
    <w:rsid w:val="00D64CB6"/>
    <w:rsid w:val="00D75E31"/>
    <w:rsid w:val="00D77E4F"/>
    <w:rsid w:val="00D80C66"/>
    <w:rsid w:val="00D83EEC"/>
    <w:rsid w:val="00D84525"/>
    <w:rsid w:val="00D85092"/>
    <w:rsid w:val="00D85F03"/>
    <w:rsid w:val="00D9110F"/>
    <w:rsid w:val="00D92185"/>
    <w:rsid w:val="00D94444"/>
    <w:rsid w:val="00D9646F"/>
    <w:rsid w:val="00D9666A"/>
    <w:rsid w:val="00DA0505"/>
    <w:rsid w:val="00DA7D1B"/>
    <w:rsid w:val="00DB38B1"/>
    <w:rsid w:val="00DB3B81"/>
    <w:rsid w:val="00DB4A97"/>
    <w:rsid w:val="00DB6ABF"/>
    <w:rsid w:val="00DC1D87"/>
    <w:rsid w:val="00DC35E3"/>
    <w:rsid w:val="00DC5FB3"/>
    <w:rsid w:val="00DC7A6C"/>
    <w:rsid w:val="00DD08E3"/>
    <w:rsid w:val="00DD1DB5"/>
    <w:rsid w:val="00DD4D52"/>
    <w:rsid w:val="00DD570F"/>
    <w:rsid w:val="00DD57CE"/>
    <w:rsid w:val="00DD5B2E"/>
    <w:rsid w:val="00DD7D23"/>
    <w:rsid w:val="00DE3573"/>
    <w:rsid w:val="00DE3CD2"/>
    <w:rsid w:val="00DF0227"/>
    <w:rsid w:val="00DF1F99"/>
    <w:rsid w:val="00DF2CAD"/>
    <w:rsid w:val="00DF57AA"/>
    <w:rsid w:val="00E023AB"/>
    <w:rsid w:val="00E02CAD"/>
    <w:rsid w:val="00E035DD"/>
    <w:rsid w:val="00E03EFB"/>
    <w:rsid w:val="00E04E4A"/>
    <w:rsid w:val="00E051DD"/>
    <w:rsid w:val="00E052C8"/>
    <w:rsid w:val="00E1581C"/>
    <w:rsid w:val="00E15C8F"/>
    <w:rsid w:val="00E1683B"/>
    <w:rsid w:val="00E177CC"/>
    <w:rsid w:val="00E21F94"/>
    <w:rsid w:val="00E231EA"/>
    <w:rsid w:val="00E260D9"/>
    <w:rsid w:val="00E31318"/>
    <w:rsid w:val="00E325A9"/>
    <w:rsid w:val="00E33FF4"/>
    <w:rsid w:val="00E36045"/>
    <w:rsid w:val="00E40FC4"/>
    <w:rsid w:val="00E449E4"/>
    <w:rsid w:val="00E450B9"/>
    <w:rsid w:val="00E462C9"/>
    <w:rsid w:val="00E47BE4"/>
    <w:rsid w:val="00E50626"/>
    <w:rsid w:val="00E51F6A"/>
    <w:rsid w:val="00E528DB"/>
    <w:rsid w:val="00E52DF0"/>
    <w:rsid w:val="00E55F10"/>
    <w:rsid w:val="00E56914"/>
    <w:rsid w:val="00E5760E"/>
    <w:rsid w:val="00E61CD7"/>
    <w:rsid w:val="00E66C53"/>
    <w:rsid w:val="00E71A65"/>
    <w:rsid w:val="00E7506A"/>
    <w:rsid w:val="00E76034"/>
    <w:rsid w:val="00E82127"/>
    <w:rsid w:val="00E842F9"/>
    <w:rsid w:val="00E94FBD"/>
    <w:rsid w:val="00E96C8A"/>
    <w:rsid w:val="00EA1C9A"/>
    <w:rsid w:val="00EA4D5D"/>
    <w:rsid w:val="00EB03B4"/>
    <w:rsid w:val="00EB0604"/>
    <w:rsid w:val="00EB58D8"/>
    <w:rsid w:val="00EB7367"/>
    <w:rsid w:val="00EB7B3E"/>
    <w:rsid w:val="00EC00E6"/>
    <w:rsid w:val="00EC0672"/>
    <w:rsid w:val="00EC14D9"/>
    <w:rsid w:val="00EC19DF"/>
    <w:rsid w:val="00EC231C"/>
    <w:rsid w:val="00EC3788"/>
    <w:rsid w:val="00EC4032"/>
    <w:rsid w:val="00EC44D3"/>
    <w:rsid w:val="00EC4D0A"/>
    <w:rsid w:val="00EC5F4E"/>
    <w:rsid w:val="00EC7E8B"/>
    <w:rsid w:val="00ED10F0"/>
    <w:rsid w:val="00ED1179"/>
    <w:rsid w:val="00ED7C7E"/>
    <w:rsid w:val="00EE1B31"/>
    <w:rsid w:val="00EE3614"/>
    <w:rsid w:val="00EE463F"/>
    <w:rsid w:val="00EE4C30"/>
    <w:rsid w:val="00EE7416"/>
    <w:rsid w:val="00EF0E6D"/>
    <w:rsid w:val="00EF3FA0"/>
    <w:rsid w:val="00EF490A"/>
    <w:rsid w:val="00EF53B3"/>
    <w:rsid w:val="00F017E3"/>
    <w:rsid w:val="00F01FD4"/>
    <w:rsid w:val="00F023F2"/>
    <w:rsid w:val="00F0357D"/>
    <w:rsid w:val="00F04E6B"/>
    <w:rsid w:val="00F05DD5"/>
    <w:rsid w:val="00F11081"/>
    <w:rsid w:val="00F14440"/>
    <w:rsid w:val="00F164A5"/>
    <w:rsid w:val="00F20331"/>
    <w:rsid w:val="00F20BEB"/>
    <w:rsid w:val="00F25579"/>
    <w:rsid w:val="00F25FE6"/>
    <w:rsid w:val="00F274FC"/>
    <w:rsid w:val="00F32269"/>
    <w:rsid w:val="00F33EA5"/>
    <w:rsid w:val="00F363EE"/>
    <w:rsid w:val="00F40F73"/>
    <w:rsid w:val="00F42BB4"/>
    <w:rsid w:val="00F434D7"/>
    <w:rsid w:val="00F50CBE"/>
    <w:rsid w:val="00F52280"/>
    <w:rsid w:val="00F5377B"/>
    <w:rsid w:val="00F5412D"/>
    <w:rsid w:val="00F57B6A"/>
    <w:rsid w:val="00F63863"/>
    <w:rsid w:val="00F63C2D"/>
    <w:rsid w:val="00F64ED0"/>
    <w:rsid w:val="00F64F93"/>
    <w:rsid w:val="00F71981"/>
    <w:rsid w:val="00F73FB6"/>
    <w:rsid w:val="00F82C25"/>
    <w:rsid w:val="00F83044"/>
    <w:rsid w:val="00F845F2"/>
    <w:rsid w:val="00F86310"/>
    <w:rsid w:val="00F937D1"/>
    <w:rsid w:val="00FA07E7"/>
    <w:rsid w:val="00FA6816"/>
    <w:rsid w:val="00FB27AF"/>
    <w:rsid w:val="00FB332F"/>
    <w:rsid w:val="00FB76A4"/>
    <w:rsid w:val="00FC0214"/>
    <w:rsid w:val="00FC1094"/>
    <w:rsid w:val="00FC5543"/>
    <w:rsid w:val="00FC60D1"/>
    <w:rsid w:val="00FC629C"/>
    <w:rsid w:val="00FD0210"/>
    <w:rsid w:val="00FD5AD4"/>
    <w:rsid w:val="00FD78E2"/>
    <w:rsid w:val="00FE4293"/>
    <w:rsid w:val="00FF2DB0"/>
    <w:rsid w:val="00FF5009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B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C6B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17B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3"/>
    <w:rsid w:val="004C6BE2"/>
    <w:pPr>
      <w:spacing w:line="360" w:lineRule="auto"/>
      <w:ind w:firstLineChars="200" w:firstLine="200"/>
    </w:pPr>
  </w:style>
  <w:style w:type="paragraph" w:styleId="a3">
    <w:name w:val="Document Map"/>
    <w:basedOn w:val="a"/>
    <w:semiHidden/>
    <w:rsid w:val="004C6BE2"/>
    <w:pPr>
      <w:shd w:val="clear" w:color="auto" w:fill="000080"/>
    </w:pPr>
  </w:style>
  <w:style w:type="paragraph" w:styleId="a4">
    <w:name w:val="header"/>
    <w:basedOn w:val="a"/>
    <w:rsid w:val="004C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4C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Elegant"/>
    <w:basedOn w:val="a1"/>
    <w:rsid w:val="00BE58D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rsid w:val="002E118E"/>
    <w:rPr>
      <w:color w:val="0000FF"/>
      <w:u w:val="single"/>
    </w:rPr>
  </w:style>
  <w:style w:type="character" w:customStyle="1" w:styleId="tit2">
    <w:name w:val="tit2"/>
    <w:basedOn w:val="a0"/>
    <w:rsid w:val="00B17BA7"/>
    <w:rPr>
      <w:b/>
      <w:bCs/>
      <w:sz w:val="48"/>
      <w:szCs w:val="48"/>
    </w:rPr>
  </w:style>
  <w:style w:type="character" w:styleId="a8">
    <w:name w:val="page number"/>
    <w:basedOn w:val="a0"/>
    <w:rsid w:val="006A3516"/>
  </w:style>
  <w:style w:type="paragraph" w:styleId="a9">
    <w:name w:val="Date"/>
    <w:basedOn w:val="a"/>
    <w:next w:val="a"/>
    <w:rsid w:val="000E0342"/>
    <w:pPr>
      <w:ind w:leftChars="2500" w:left="100"/>
    </w:pPr>
  </w:style>
  <w:style w:type="paragraph" w:styleId="aa">
    <w:name w:val="Balloon Text"/>
    <w:basedOn w:val="a"/>
    <w:semiHidden/>
    <w:rsid w:val="005839FE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772B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397</Characters>
  <Application>Microsoft Office Word</Application>
  <DocSecurity>0</DocSecurity>
  <Lines>3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广东粤电靖海发电有限公司</dc:title>
  <dc:creator>aaa</dc:creator>
  <cp:lastModifiedBy>雨林木风</cp:lastModifiedBy>
  <cp:revision>9</cp:revision>
  <cp:lastPrinted>2018-04-19T08:48:00Z</cp:lastPrinted>
  <dcterms:created xsi:type="dcterms:W3CDTF">2018-08-20T02:09:00Z</dcterms:created>
  <dcterms:modified xsi:type="dcterms:W3CDTF">2018-08-23T07:29:00Z</dcterms:modified>
</cp:coreProperties>
</file>