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09" w:rsidRPr="00A74FC9" w:rsidRDefault="00ED4D09" w:rsidP="00ED4D09">
      <w:pPr>
        <w:jc w:val="center"/>
        <w:rPr>
          <w:rFonts w:hint="eastAsia"/>
          <w:b/>
          <w:sz w:val="36"/>
          <w:szCs w:val="36"/>
        </w:rPr>
      </w:pPr>
      <w:r w:rsidRPr="00A74FC9">
        <w:rPr>
          <w:rFonts w:hint="eastAsia"/>
          <w:b/>
          <w:sz w:val="36"/>
          <w:szCs w:val="36"/>
        </w:rPr>
        <w:t>汕头大学精神卫生中心岗位选聘</w:t>
      </w:r>
      <w:r>
        <w:rPr>
          <w:rFonts w:hint="eastAsia"/>
          <w:b/>
          <w:sz w:val="36"/>
          <w:szCs w:val="36"/>
        </w:rPr>
        <w:t>自荐</w:t>
      </w:r>
      <w:r w:rsidRPr="00A74FC9">
        <w:rPr>
          <w:rFonts w:hint="eastAsia"/>
          <w:b/>
          <w:sz w:val="36"/>
          <w:szCs w:val="36"/>
        </w:rPr>
        <w:t>登记表</w:t>
      </w:r>
    </w:p>
    <w:p w:rsidR="00ED4D09" w:rsidRDefault="00ED4D09" w:rsidP="00ED4D09">
      <w:pPr>
        <w:jc w:val="center"/>
        <w:rPr>
          <w:rFonts w:hint="eastAsia"/>
          <w:bCs/>
        </w:rPr>
      </w:pPr>
      <w:r>
        <w:rPr>
          <w:rFonts w:hint="eastAsia"/>
          <w:b/>
          <w:sz w:val="18"/>
        </w:rPr>
        <w:t xml:space="preserve">                                                           </w:t>
      </w:r>
      <w:r>
        <w:rPr>
          <w:rFonts w:hint="eastAsia"/>
          <w:bCs/>
        </w:rPr>
        <w:t>填表时间：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日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720"/>
        <w:gridCol w:w="724"/>
        <w:gridCol w:w="1436"/>
        <w:gridCol w:w="1181"/>
        <w:gridCol w:w="720"/>
        <w:gridCol w:w="900"/>
      </w:tblGrid>
      <w:tr w:rsidR="00ED4D09" w:rsidTr="002B288D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620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24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181" w:type="dxa"/>
            <w:vMerge w:val="restart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09" w:rsidRPr="0067279D" w:rsidRDefault="00ED4D09" w:rsidP="002B288D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4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D09" w:rsidRPr="0067279D" w:rsidRDefault="00ED4D09" w:rsidP="002B288D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500" w:lineRule="atLeast"/>
              <w:ind w:firstLine="240"/>
              <w:rPr>
                <w:rFonts w:ascii="宋体" w:hAnsi="宋体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1620" w:type="dxa"/>
            <w:gridSpan w:val="2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资格</w:t>
            </w:r>
          </w:p>
        </w:tc>
        <w:tc>
          <w:tcPr>
            <w:tcW w:w="1436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评定时间</w:t>
            </w:r>
          </w:p>
        </w:tc>
        <w:tc>
          <w:tcPr>
            <w:tcW w:w="1620" w:type="dxa"/>
            <w:gridSpan w:val="2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</w:t>
            </w:r>
            <w:r w:rsidRPr="0067279D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064" w:type="dxa"/>
            <w:gridSpan w:val="3"/>
            <w:vAlign w:val="center"/>
          </w:tcPr>
          <w:p w:rsidR="00ED4D09" w:rsidRPr="0067279D" w:rsidRDefault="00ED4D09" w:rsidP="002B28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ED4D09" w:rsidRPr="0067279D" w:rsidRDefault="00ED4D09" w:rsidP="002B288D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任现职时间</w:t>
            </w:r>
          </w:p>
        </w:tc>
        <w:tc>
          <w:tcPr>
            <w:tcW w:w="2801" w:type="dxa"/>
            <w:gridSpan w:val="3"/>
            <w:vAlign w:val="center"/>
          </w:tcPr>
          <w:p w:rsidR="00ED4D09" w:rsidRPr="0067279D" w:rsidRDefault="00ED4D09" w:rsidP="002B28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064" w:type="dxa"/>
            <w:gridSpan w:val="3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36" w:type="dxa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801" w:type="dxa"/>
            <w:gridSpan w:val="3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1620" w:type="dxa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b/>
                <w:sz w:val="24"/>
              </w:rPr>
            </w:pPr>
          </w:p>
          <w:p w:rsidR="00ED4D09" w:rsidRPr="009634F0" w:rsidRDefault="00ED4D09" w:rsidP="002B288D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</w:t>
            </w:r>
            <w:r w:rsidRPr="009634F0">
              <w:rPr>
                <w:rFonts w:ascii="宋体" w:hAnsi="宋体" w:hint="eastAsia"/>
                <w:sz w:val="24"/>
              </w:rPr>
              <w:t>聘岗位</w:t>
            </w:r>
          </w:p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2531"/>
        </w:trPr>
        <w:tc>
          <w:tcPr>
            <w:tcW w:w="1620" w:type="dxa"/>
            <w:vAlign w:val="center"/>
          </w:tcPr>
          <w:p w:rsidR="00ED4D09" w:rsidRPr="00AB2B50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  <w:p w:rsidR="00ED4D09" w:rsidRPr="00AB2B50" w:rsidRDefault="00ED4D09" w:rsidP="002B288D">
            <w:pPr>
              <w:spacing w:line="300" w:lineRule="atLeast"/>
              <w:ind w:left="239"/>
              <w:rPr>
                <w:rFonts w:ascii="宋体" w:hAnsi="宋体" w:hint="eastAsia"/>
                <w:sz w:val="24"/>
              </w:rPr>
            </w:pPr>
            <w:r w:rsidRPr="00AB2B50">
              <w:rPr>
                <w:rFonts w:ascii="宋体" w:hAnsi="宋体" w:hint="eastAsia"/>
                <w:sz w:val="24"/>
              </w:rPr>
              <w:t>简    历</w:t>
            </w:r>
          </w:p>
          <w:p w:rsidR="00ED4D09" w:rsidRPr="00AB2B50" w:rsidRDefault="00ED4D09" w:rsidP="002B288D">
            <w:pPr>
              <w:pStyle w:val="a3"/>
              <w:spacing w:line="300" w:lineRule="atLeast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（从读大中专时间填起，院内不同任职岗位要写明起止时间）</w:t>
            </w:r>
          </w:p>
        </w:tc>
        <w:tc>
          <w:tcPr>
            <w:tcW w:w="7301" w:type="dxa"/>
            <w:gridSpan w:val="7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620" w:type="dxa"/>
            <w:vAlign w:val="center"/>
          </w:tcPr>
          <w:p w:rsidR="00ED4D09" w:rsidRPr="00AB2B50" w:rsidRDefault="00ED4D09" w:rsidP="002B288D">
            <w:pPr>
              <w:pStyle w:val="a3"/>
              <w:spacing w:line="300" w:lineRule="atLeast"/>
              <w:rPr>
                <w:rFonts w:ascii="宋体" w:hAnsi="宋体" w:hint="eastAsia"/>
              </w:rPr>
            </w:pPr>
          </w:p>
          <w:p w:rsidR="00ED4D09" w:rsidRPr="00AB2B50" w:rsidRDefault="00ED4D09" w:rsidP="002B288D">
            <w:pPr>
              <w:pStyle w:val="a3"/>
              <w:spacing w:line="300" w:lineRule="atLeast"/>
              <w:ind w:firstLineChars="50" w:firstLine="105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主要业绩</w:t>
            </w:r>
          </w:p>
          <w:p w:rsidR="00ED4D09" w:rsidRPr="00AB2B50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  <w:r w:rsidRPr="00AB2B50">
              <w:rPr>
                <w:rFonts w:ascii="宋体" w:hAnsi="宋体" w:hint="eastAsia"/>
                <w:sz w:val="24"/>
              </w:rPr>
              <w:t>（可另附页）</w:t>
            </w:r>
          </w:p>
          <w:p w:rsidR="00ED4D09" w:rsidRPr="00AB2B50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ED4D09" w:rsidRPr="0067279D" w:rsidRDefault="00ED4D09" w:rsidP="002B288D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620" w:type="dxa"/>
            <w:vAlign w:val="center"/>
          </w:tcPr>
          <w:p w:rsidR="00ED4D09" w:rsidRPr="00AB2B50" w:rsidRDefault="00ED4D09" w:rsidP="002B288D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何时何地</w:t>
            </w:r>
          </w:p>
          <w:p w:rsidR="00ED4D09" w:rsidRPr="00AB2B50" w:rsidRDefault="00ED4D09" w:rsidP="002B288D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得何种奖</w:t>
            </w:r>
          </w:p>
          <w:p w:rsidR="00ED4D09" w:rsidRPr="00AB2B50" w:rsidRDefault="00ED4D09" w:rsidP="002B288D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  <w:bCs/>
              </w:rPr>
            </w:pPr>
            <w:proofErr w:type="gramStart"/>
            <w:r w:rsidRPr="00AB2B50">
              <w:rPr>
                <w:rFonts w:ascii="宋体" w:hAnsi="宋体" w:hint="eastAsia"/>
              </w:rPr>
              <w:t>励</w:t>
            </w:r>
            <w:proofErr w:type="gramEnd"/>
            <w:r w:rsidRPr="00AB2B50">
              <w:rPr>
                <w:rFonts w:ascii="宋体" w:hAnsi="宋体" w:hint="eastAsia"/>
              </w:rPr>
              <w:t>或处分</w:t>
            </w:r>
          </w:p>
        </w:tc>
        <w:tc>
          <w:tcPr>
            <w:tcW w:w="7301" w:type="dxa"/>
            <w:gridSpan w:val="7"/>
            <w:vAlign w:val="center"/>
          </w:tcPr>
          <w:p w:rsidR="00ED4D09" w:rsidRPr="0067279D" w:rsidRDefault="00ED4D09" w:rsidP="002B28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ED4D09" w:rsidTr="002B288D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1620" w:type="dxa"/>
            <w:vAlign w:val="center"/>
          </w:tcPr>
          <w:p w:rsidR="00ED4D09" w:rsidRPr="00AB2B50" w:rsidRDefault="00ED4D09" w:rsidP="002B288D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ED4D09" w:rsidRPr="00AB2B50" w:rsidRDefault="00ED4D09" w:rsidP="002B288D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AB2B50">
              <w:rPr>
                <w:rFonts w:ascii="宋体" w:hAnsi="宋体" w:hint="eastAsia"/>
                <w:bCs/>
                <w:sz w:val="24"/>
              </w:rPr>
              <w:t>组织部门</w:t>
            </w:r>
          </w:p>
          <w:p w:rsidR="00ED4D09" w:rsidRDefault="00ED4D09" w:rsidP="002B288D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AB2B50">
              <w:rPr>
                <w:rFonts w:ascii="宋体" w:hAnsi="宋体" w:hint="eastAsia"/>
                <w:bCs/>
                <w:sz w:val="24"/>
              </w:rPr>
              <w:t>审查意见</w:t>
            </w:r>
          </w:p>
          <w:p w:rsidR="00ED4D09" w:rsidRPr="00AB2B50" w:rsidRDefault="00ED4D09" w:rsidP="002B288D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ED4D09" w:rsidRPr="0067279D" w:rsidRDefault="00ED4D09" w:rsidP="002B288D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  <w:p w:rsidR="00ED4D09" w:rsidRPr="0067279D" w:rsidRDefault="00ED4D09" w:rsidP="002B288D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ED4D09" w:rsidRPr="0067279D" w:rsidRDefault="00ED4D09" w:rsidP="002B288D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ED4D09" w:rsidRPr="0067279D" w:rsidRDefault="00ED4D09" w:rsidP="002B288D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sz w:val="24"/>
              </w:rPr>
              <w:t xml:space="preserve">盖 章      </w:t>
            </w:r>
          </w:p>
          <w:p w:rsidR="00ED4D09" w:rsidRPr="0067279D" w:rsidRDefault="00ED4D09" w:rsidP="002B288D">
            <w:pPr>
              <w:spacing w:line="400" w:lineRule="atLeast"/>
              <w:ind w:firstLineChars="2200" w:firstLine="5280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BF385B" w:rsidRDefault="00BF385B"/>
    <w:sectPr w:rsidR="00BF385B" w:rsidSect="00691226">
      <w:pgSz w:w="11906" w:h="16838" w:code="9"/>
      <w:pgMar w:top="2268" w:right="147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D09"/>
    <w:rsid w:val="003A50FC"/>
    <w:rsid w:val="00BF385B"/>
    <w:rsid w:val="00E273EF"/>
    <w:rsid w:val="00E6202D"/>
    <w:rsid w:val="00ED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D4D09"/>
    <w:pPr>
      <w:spacing w:after="120"/>
    </w:pPr>
  </w:style>
  <w:style w:type="character" w:customStyle="1" w:styleId="Char">
    <w:name w:val="正文文本 Char"/>
    <w:basedOn w:val="a0"/>
    <w:link w:val="a3"/>
    <w:rsid w:val="00ED4D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WwW.YlmF.CoM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2017-08-01T09:06:00Z</dcterms:created>
  <dcterms:modified xsi:type="dcterms:W3CDTF">2017-08-01T09:07:00Z</dcterms:modified>
</cp:coreProperties>
</file>