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A0" w:rsidRPr="00257866" w:rsidRDefault="007B24A0" w:rsidP="007B24A0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2"/>
          <w:szCs w:val="32"/>
        </w:rPr>
      </w:pPr>
      <w:r w:rsidRPr="00257866">
        <w:rPr>
          <w:rFonts w:ascii="宋体" w:hAnsi="宋体" w:cs="宋体" w:hint="eastAsia"/>
          <w:b/>
          <w:sz w:val="32"/>
          <w:szCs w:val="32"/>
        </w:rPr>
        <w:t>汕头大学精神卫生中心</w:t>
      </w:r>
    </w:p>
    <w:p w:rsidR="007B24A0" w:rsidRPr="00257866" w:rsidRDefault="007B24A0" w:rsidP="007B24A0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2"/>
          <w:szCs w:val="32"/>
        </w:rPr>
      </w:pPr>
      <w:r w:rsidRPr="00257866">
        <w:rPr>
          <w:rFonts w:ascii="宋体" w:hAnsi="宋体" w:cs="宋体" w:hint="eastAsia"/>
          <w:b/>
          <w:sz w:val="32"/>
          <w:szCs w:val="32"/>
        </w:rPr>
        <w:t>2017年应聘人员信息采集表</w:t>
      </w:r>
    </w:p>
    <w:p w:rsidR="007B24A0" w:rsidRPr="001B53D6" w:rsidRDefault="007B24A0" w:rsidP="007B24A0">
      <w:pPr>
        <w:jc w:val="left"/>
        <w:rPr>
          <w:rFonts w:ascii="宋体" w:hAnsi="宋体"/>
          <w:sz w:val="28"/>
          <w:szCs w:val="28"/>
        </w:rPr>
      </w:pPr>
      <w:r w:rsidRPr="001B53D6">
        <w:rPr>
          <w:rFonts w:ascii="宋体" w:hAnsi="宋体" w:hint="eastAsia"/>
          <w:sz w:val="28"/>
          <w:szCs w:val="28"/>
        </w:rPr>
        <w:t xml:space="preserve">   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52"/>
        <w:gridCol w:w="1334"/>
        <w:gridCol w:w="142"/>
        <w:gridCol w:w="1275"/>
        <w:gridCol w:w="142"/>
        <w:gridCol w:w="1276"/>
        <w:gridCol w:w="1553"/>
      </w:tblGrid>
      <w:tr w:rsidR="00160D58" w:rsidRPr="001B53D6" w:rsidTr="00E3020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60D58" w:rsidRPr="001B53D6" w:rsidRDefault="00160D58" w:rsidP="003570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506" w:type="dxa"/>
            <w:vAlign w:val="center"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60D58" w:rsidRPr="001B53D6" w:rsidRDefault="00160D58" w:rsidP="003570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76" w:type="dxa"/>
            <w:gridSpan w:val="2"/>
            <w:vAlign w:val="center"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0D58" w:rsidRPr="001B53D6" w:rsidRDefault="00160D58" w:rsidP="003570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160D58" w:rsidRPr="001B53D6" w:rsidRDefault="00160D58" w:rsidP="00AB1370">
            <w:pPr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160D58" w:rsidRPr="001B53D6" w:rsidTr="00E3020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60D58" w:rsidRPr="001B53D6" w:rsidRDefault="00160D58" w:rsidP="003570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60D58" w:rsidRPr="001B53D6" w:rsidRDefault="00160D58" w:rsidP="003570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476" w:type="dxa"/>
            <w:gridSpan w:val="2"/>
            <w:vAlign w:val="center"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0D58" w:rsidRPr="001B53D6" w:rsidRDefault="00160D58" w:rsidP="003570D3"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60D58" w:rsidRPr="001B53D6" w:rsidTr="00E3020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60D58" w:rsidRPr="001B53D6" w:rsidRDefault="00160D58" w:rsidP="003570D3">
            <w:pPr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3834" w:type="dxa"/>
            <w:gridSpan w:val="4"/>
            <w:vAlign w:val="center"/>
          </w:tcPr>
          <w:p w:rsidR="00160D58" w:rsidRPr="001B53D6" w:rsidRDefault="00160D58" w:rsidP="00AB1370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60D58" w:rsidRPr="001B53D6" w:rsidRDefault="00160D58" w:rsidP="003570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18" w:type="dxa"/>
            <w:gridSpan w:val="2"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3" w:type="dxa"/>
            <w:vMerge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60D58" w:rsidRPr="001B53D6" w:rsidTr="00E3020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60D58" w:rsidRPr="001B53D6" w:rsidRDefault="00160D58" w:rsidP="003570D3">
            <w:pPr>
              <w:jc w:val="center"/>
              <w:rPr>
                <w:rFonts w:ascii="宋体" w:hAnsi="宋体" w:hint="eastAsia"/>
                <w:spacing w:val="-8"/>
                <w:sz w:val="28"/>
                <w:szCs w:val="28"/>
              </w:rPr>
            </w:pPr>
            <w:r>
              <w:rPr>
                <w:rFonts w:ascii="宋体" w:hAnsi="宋体" w:hint="eastAsia"/>
                <w:spacing w:val="-8"/>
                <w:sz w:val="28"/>
                <w:szCs w:val="28"/>
              </w:rPr>
              <w:t>身份证</w:t>
            </w:r>
            <w:r w:rsidR="00257866">
              <w:rPr>
                <w:rFonts w:ascii="宋体" w:hAnsi="宋体" w:hint="eastAsia"/>
                <w:spacing w:val="-8"/>
                <w:sz w:val="28"/>
                <w:szCs w:val="28"/>
              </w:rPr>
              <w:t>号码</w:t>
            </w:r>
          </w:p>
        </w:tc>
        <w:tc>
          <w:tcPr>
            <w:tcW w:w="6527" w:type="dxa"/>
            <w:gridSpan w:val="7"/>
            <w:vAlign w:val="center"/>
          </w:tcPr>
          <w:p w:rsidR="00160D58" w:rsidRPr="001B53D6" w:rsidRDefault="00160D58" w:rsidP="00AB1370">
            <w:pPr>
              <w:rPr>
                <w:rFonts w:ascii="宋体" w:hAnsi="宋体" w:hint="eastAsia"/>
                <w:spacing w:val="-6"/>
                <w:sz w:val="28"/>
                <w:szCs w:val="28"/>
              </w:rPr>
            </w:pPr>
          </w:p>
        </w:tc>
        <w:tc>
          <w:tcPr>
            <w:tcW w:w="1553" w:type="dxa"/>
            <w:vMerge/>
            <w:vAlign w:val="center"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60D58" w:rsidRPr="001B53D6" w:rsidTr="00E3020D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60D58" w:rsidRPr="001B53D6" w:rsidRDefault="00160D58" w:rsidP="003570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6527" w:type="dxa"/>
            <w:gridSpan w:val="7"/>
            <w:vAlign w:val="center"/>
          </w:tcPr>
          <w:p w:rsidR="00160D58" w:rsidRPr="001B53D6" w:rsidRDefault="00160D58" w:rsidP="00AB1370">
            <w:pPr>
              <w:rPr>
                <w:rFonts w:ascii="宋体" w:hAnsi="宋体"/>
                <w:spacing w:val="-6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pacing w:val="-6"/>
                <w:sz w:val="28"/>
                <w:szCs w:val="28"/>
              </w:rPr>
              <w:t>(重要，请认真填写)</w:t>
            </w:r>
          </w:p>
        </w:tc>
        <w:tc>
          <w:tcPr>
            <w:tcW w:w="1553" w:type="dxa"/>
            <w:vMerge/>
            <w:vAlign w:val="center"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60D58" w:rsidRPr="001B53D6" w:rsidTr="00CC35D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60D58" w:rsidRPr="001B53D6" w:rsidRDefault="00160D58" w:rsidP="003570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8080" w:type="dxa"/>
            <w:gridSpan w:val="8"/>
            <w:vAlign w:val="center"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60D58" w:rsidRPr="001B53D6" w:rsidTr="009A2012">
        <w:trPr>
          <w:cantSplit/>
          <w:trHeight w:hRule="exact" w:val="501"/>
        </w:trPr>
        <w:tc>
          <w:tcPr>
            <w:tcW w:w="1803" w:type="dxa"/>
            <w:vAlign w:val="center"/>
          </w:tcPr>
          <w:p w:rsidR="00160D58" w:rsidRPr="001B53D6" w:rsidRDefault="00635C80" w:rsidP="003570D3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</w:t>
            </w:r>
            <w:bookmarkStart w:id="0" w:name="_GoBack"/>
            <w:bookmarkEnd w:id="0"/>
            <w:r w:rsidR="00160D58" w:rsidRPr="001B53D6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8080" w:type="dxa"/>
            <w:gridSpan w:val="8"/>
            <w:vAlign w:val="center"/>
          </w:tcPr>
          <w:p w:rsidR="00160D58" w:rsidRPr="001B53D6" w:rsidRDefault="00160D58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B24A0" w:rsidRPr="001B53D6" w:rsidTr="002A6A0C">
        <w:trPr>
          <w:cantSplit/>
          <w:trHeight w:hRule="exact" w:val="501"/>
        </w:trPr>
        <w:tc>
          <w:tcPr>
            <w:tcW w:w="1803" w:type="dxa"/>
            <w:vAlign w:val="center"/>
          </w:tcPr>
          <w:p w:rsidR="007B24A0" w:rsidRPr="001B53D6" w:rsidRDefault="00AB1370" w:rsidP="003570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身体情况</w:t>
            </w:r>
          </w:p>
        </w:tc>
        <w:tc>
          <w:tcPr>
            <w:tcW w:w="3692" w:type="dxa"/>
            <w:gridSpan w:val="3"/>
            <w:vAlign w:val="center"/>
          </w:tcPr>
          <w:p w:rsidR="007B24A0" w:rsidRPr="001B53D6" w:rsidRDefault="007B24A0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B24A0" w:rsidRPr="001B53D6" w:rsidRDefault="00160D58" w:rsidP="003570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身高/体重</w:t>
            </w:r>
          </w:p>
        </w:tc>
        <w:tc>
          <w:tcPr>
            <w:tcW w:w="2829" w:type="dxa"/>
            <w:gridSpan w:val="2"/>
            <w:vAlign w:val="center"/>
          </w:tcPr>
          <w:p w:rsidR="007B24A0" w:rsidRPr="001B53D6" w:rsidRDefault="007B24A0" w:rsidP="003570D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B24A0" w:rsidRPr="001B53D6" w:rsidTr="003570D3">
        <w:trPr>
          <w:cantSplit/>
          <w:trHeight w:val="6114"/>
        </w:trPr>
        <w:tc>
          <w:tcPr>
            <w:tcW w:w="1803" w:type="dxa"/>
            <w:vAlign w:val="center"/>
          </w:tcPr>
          <w:p w:rsidR="007B24A0" w:rsidRPr="001B53D6" w:rsidRDefault="007B24A0" w:rsidP="003570D3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z w:val="28"/>
                <w:szCs w:val="28"/>
              </w:rPr>
              <w:t>工作经历</w:t>
            </w:r>
          </w:p>
          <w:p w:rsidR="007B24A0" w:rsidRPr="001B53D6" w:rsidRDefault="007B24A0" w:rsidP="00AB1370">
            <w:pPr>
              <w:rPr>
                <w:rFonts w:ascii="宋体" w:hAnsi="宋体"/>
                <w:sz w:val="28"/>
                <w:szCs w:val="28"/>
              </w:rPr>
            </w:pPr>
            <w:r w:rsidRPr="001B53D6">
              <w:rPr>
                <w:rFonts w:ascii="宋体" w:hAnsi="宋体" w:hint="eastAsia"/>
                <w:sz w:val="28"/>
                <w:szCs w:val="28"/>
              </w:rPr>
              <w:t>（何年何月至何年何月在何单位工作</w:t>
            </w:r>
            <w:r w:rsidR="00AB1370">
              <w:rPr>
                <w:rFonts w:ascii="宋体" w:hAnsi="宋体" w:hint="eastAsia"/>
                <w:sz w:val="28"/>
                <w:szCs w:val="28"/>
              </w:rPr>
              <w:t>，</w:t>
            </w:r>
            <w:r w:rsidRPr="001B53D6">
              <w:rPr>
                <w:rFonts w:ascii="宋体" w:hAnsi="宋体" w:hint="eastAsia"/>
                <w:sz w:val="28"/>
                <w:szCs w:val="28"/>
              </w:rPr>
              <w:t>按时间先后顺序填写）</w:t>
            </w:r>
          </w:p>
        </w:tc>
        <w:tc>
          <w:tcPr>
            <w:tcW w:w="8080" w:type="dxa"/>
            <w:gridSpan w:val="8"/>
          </w:tcPr>
          <w:p w:rsidR="007B24A0" w:rsidRPr="001B53D6" w:rsidRDefault="007B24A0" w:rsidP="003570D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24A0" w:rsidRPr="001B53D6" w:rsidRDefault="007B24A0" w:rsidP="007B24A0">
      <w:pPr>
        <w:rPr>
          <w:rFonts w:ascii="宋体" w:hAnsi="宋体"/>
          <w:sz w:val="28"/>
          <w:szCs w:val="28"/>
        </w:rPr>
      </w:pPr>
    </w:p>
    <w:p w:rsidR="00C84312" w:rsidRPr="007B24A0" w:rsidRDefault="00C84312"/>
    <w:sectPr w:rsidR="00C84312" w:rsidRPr="007B24A0" w:rsidSect="002E6737">
      <w:pgSz w:w="11906" w:h="16838"/>
      <w:pgMar w:top="1588" w:right="1474" w:bottom="62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4A0"/>
    <w:rsid w:val="00160D58"/>
    <w:rsid w:val="00257866"/>
    <w:rsid w:val="002A6A0C"/>
    <w:rsid w:val="00577814"/>
    <w:rsid w:val="00635C80"/>
    <w:rsid w:val="007B24A0"/>
    <w:rsid w:val="00AB1370"/>
    <w:rsid w:val="00B60F4A"/>
    <w:rsid w:val="00C134A7"/>
    <w:rsid w:val="00C84312"/>
    <w:rsid w:val="00C86252"/>
    <w:rsid w:val="00D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34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134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LiFan</cp:lastModifiedBy>
  <cp:revision>9</cp:revision>
  <dcterms:created xsi:type="dcterms:W3CDTF">2017-04-11T07:58:00Z</dcterms:created>
  <dcterms:modified xsi:type="dcterms:W3CDTF">2017-07-27T03:21:00Z</dcterms:modified>
</cp:coreProperties>
</file>