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adjustRightInd w:val="0"/>
        <w:snapToGrid w:val="0"/>
        <w:spacing w:beforeLines="100" w:afterLines="50" w:line="380" w:lineRule="exact"/>
        <w:ind w:firstLine="0" w:firstLineChars="0"/>
        <w:jc w:val="center"/>
        <w:rPr>
          <w:rFonts w:hint="eastAsia"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汕头大学精神卫生中心</w:t>
      </w:r>
    </w:p>
    <w:p>
      <w:pPr>
        <w:pStyle w:val="4"/>
        <w:adjustRightInd w:val="0"/>
        <w:snapToGrid w:val="0"/>
        <w:spacing w:beforeLines="100" w:afterLines="50" w:line="380" w:lineRule="exact"/>
        <w:ind w:firstLine="0" w:firstLineChars="0"/>
        <w:jc w:val="center"/>
        <w:rPr>
          <w:rFonts w:ascii="黑体" w:eastAsia="黑体"/>
          <w:bCs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>生活垃圾清运服务</w:t>
      </w:r>
      <w:r>
        <w:rPr>
          <w:rFonts w:hint="eastAsia" w:ascii="黑体" w:eastAsia="黑体"/>
          <w:bCs/>
          <w:sz w:val="32"/>
          <w:szCs w:val="32"/>
        </w:rPr>
        <w:t>招标公告</w:t>
      </w:r>
    </w:p>
    <w:p>
      <w:pPr>
        <w:widowControl/>
        <w:shd w:val="clear" w:color="auto" w:fill="FFFFFF"/>
        <w:spacing w:line="360" w:lineRule="atLeast"/>
        <w:jc w:val="center"/>
        <w:outlineLvl w:val="3"/>
        <w:rPr>
          <w:rFonts w:ascii="Arial" w:hAnsi="Arial" w:cs="Arial"/>
          <w:color w:val="333333"/>
          <w:kern w:val="0"/>
          <w:sz w:val="18"/>
          <w:szCs w:val="18"/>
        </w:rPr>
      </w:pPr>
    </w:p>
    <w:p>
      <w:pPr>
        <w:widowControl/>
        <w:shd w:val="clear" w:color="auto" w:fill="FFFFFF"/>
        <w:spacing w:line="450" w:lineRule="atLeast"/>
        <w:rPr>
          <w:rFonts w:cs="Arial" w:asciiTheme="minorEastAsia" w:hAnsiTheme="minorEastAsia" w:eastAsiaTheme="minorEastAsia"/>
          <w:color w:val="333333"/>
          <w:kern w:val="0"/>
          <w:sz w:val="24"/>
        </w:rPr>
      </w:pPr>
      <w:r>
        <w:rPr>
          <w:rFonts w:cs="Arial" w:asciiTheme="minorEastAsia" w:hAnsiTheme="minorEastAsia" w:eastAsiaTheme="minorEastAsia"/>
          <w:color w:val="333333"/>
          <w:kern w:val="0"/>
          <w:sz w:val="24"/>
        </w:rPr>
        <w:t>汕头大学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4"/>
        </w:rPr>
        <w:t>精神卫生中心</w:t>
      </w:r>
      <w:r>
        <w:rPr>
          <w:rFonts w:cs="Arial" w:asciiTheme="minorEastAsia" w:hAnsiTheme="minorEastAsia" w:eastAsiaTheme="minorEastAsia"/>
          <w:color w:val="333333"/>
          <w:kern w:val="0"/>
          <w:sz w:val="24"/>
        </w:rPr>
        <w:t>拟对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4"/>
        </w:rPr>
        <w:t>位于万吉工业区的院区生活垃圾清运服务进行招标（招标项目编号JWZW201701）</w:t>
      </w:r>
      <w:r>
        <w:rPr>
          <w:rFonts w:cs="Arial" w:asciiTheme="minorEastAsia" w:hAnsiTheme="minorEastAsia" w:eastAsiaTheme="minorEastAsia"/>
          <w:color w:val="333333"/>
          <w:kern w:val="0"/>
          <w:sz w:val="24"/>
        </w:rPr>
        <w:t>，要求参加投标的机构必须具备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4"/>
        </w:rPr>
        <w:t>有效的营业执照</w:t>
      </w:r>
      <w:r>
        <w:rPr>
          <w:rFonts w:cs="Arial" w:asciiTheme="minorEastAsia" w:hAnsiTheme="minorEastAsia" w:eastAsiaTheme="minorEastAsia"/>
          <w:color w:val="333333"/>
          <w:kern w:val="0"/>
          <w:sz w:val="24"/>
        </w:rPr>
        <w:t>。</w:t>
      </w:r>
    </w:p>
    <w:p>
      <w:pPr>
        <w:widowControl/>
        <w:shd w:val="clear" w:color="auto" w:fill="FFFFFF"/>
        <w:spacing w:line="450" w:lineRule="atLeast"/>
        <w:rPr>
          <w:rFonts w:cs="Arial" w:asciiTheme="minorEastAsia" w:hAnsiTheme="minorEastAsia" w:eastAsiaTheme="minorEastAsia"/>
          <w:color w:val="333333"/>
          <w:kern w:val="0"/>
          <w:sz w:val="24"/>
        </w:rPr>
      </w:pPr>
      <w:r>
        <w:rPr>
          <w:rFonts w:cs="Arial" w:asciiTheme="minorEastAsia" w:hAnsiTheme="minorEastAsia" w:eastAsiaTheme="minorEastAsia"/>
          <w:color w:val="333333"/>
          <w:kern w:val="0"/>
          <w:sz w:val="24"/>
        </w:rPr>
        <w:t>有意参加投标者，请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4"/>
        </w:rPr>
        <w:t>将</w:t>
      </w:r>
      <w:r>
        <w:rPr>
          <w:rFonts w:cs="Arial" w:asciiTheme="minorEastAsia" w:hAnsiTheme="minorEastAsia" w:eastAsiaTheme="minorEastAsia"/>
          <w:color w:val="333333"/>
          <w:kern w:val="0"/>
          <w:sz w:val="24"/>
        </w:rPr>
        <w:t>资质证书复印件加盖公章、介绍信、法人委托书、法人身份证复印件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4"/>
        </w:rPr>
        <w:t>（或</w:t>
      </w:r>
      <w:r>
        <w:rPr>
          <w:rFonts w:cs="Arial" w:asciiTheme="minorEastAsia" w:hAnsiTheme="minorEastAsia" w:eastAsiaTheme="minorEastAsia"/>
          <w:color w:val="333333"/>
          <w:kern w:val="0"/>
          <w:sz w:val="24"/>
        </w:rPr>
        <w:t>被委托人身份证复印件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4"/>
        </w:rPr>
        <w:t>），连同报价单（一年服务费）密封盖章后，</w:t>
      </w:r>
      <w:r>
        <w:rPr>
          <w:rFonts w:cs="Arial" w:asciiTheme="minorEastAsia" w:hAnsiTheme="minorEastAsia" w:eastAsiaTheme="minorEastAsia"/>
          <w:color w:val="333333"/>
          <w:kern w:val="0"/>
          <w:sz w:val="24"/>
        </w:rPr>
        <w:t>于201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4"/>
        </w:rPr>
        <w:t>7</w:t>
      </w:r>
      <w:r>
        <w:rPr>
          <w:rFonts w:cs="Arial" w:asciiTheme="minorEastAsia" w:hAnsiTheme="minorEastAsia" w:eastAsiaTheme="minorEastAsia"/>
          <w:color w:val="333333"/>
          <w:kern w:val="0"/>
          <w:sz w:val="24"/>
        </w:rPr>
        <w:t>年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4"/>
        </w:rPr>
        <w:t>1</w:t>
      </w:r>
      <w:r>
        <w:rPr>
          <w:rFonts w:cs="Arial" w:asciiTheme="minorEastAsia" w:hAnsiTheme="minorEastAsia" w:eastAsiaTheme="minorEastAsia"/>
          <w:color w:val="333333"/>
          <w:kern w:val="0"/>
          <w:sz w:val="24"/>
        </w:rPr>
        <w:t>月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4"/>
        </w:rPr>
        <w:t>23</w:t>
      </w:r>
      <w:r>
        <w:rPr>
          <w:rFonts w:cs="Arial" w:asciiTheme="minorEastAsia" w:hAnsiTheme="minorEastAsia" w:eastAsiaTheme="minorEastAsia"/>
          <w:color w:val="333333"/>
          <w:kern w:val="0"/>
          <w:sz w:val="24"/>
        </w:rPr>
        <w:t>日下午1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4"/>
        </w:rPr>
        <w:t>7</w:t>
      </w:r>
      <w:r>
        <w:rPr>
          <w:rFonts w:cs="Arial" w:asciiTheme="minorEastAsia" w:hAnsiTheme="minorEastAsia" w:eastAsiaTheme="minorEastAsia"/>
          <w:color w:val="333333"/>
          <w:kern w:val="0"/>
          <w:sz w:val="24"/>
        </w:rPr>
        <w:t>时前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4"/>
        </w:rPr>
        <w:t>递交</w:t>
      </w:r>
      <w:r>
        <w:rPr>
          <w:rFonts w:cs="Arial" w:asciiTheme="minorEastAsia" w:hAnsiTheme="minorEastAsia" w:eastAsiaTheme="minorEastAsia"/>
          <w:color w:val="333333"/>
          <w:kern w:val="0"/>
          <w:sz w:val="24"/>
        </w:rPr>
        <w:t>到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4"/>
        </w:rPr>
        <w:t>汕头大学精神卫生中心</w:t>
      </w:r>
      <w:r>
        <w:rPr>
          <w:rFonts w:cs="Arial" w:asciiTheme="minorEastAsia" w:hAnsiTheme="minorEastAsia" w:eastAsiaTheme="minorEastAsia"/>
          <w:color w:val="333333"/>
          <w:kern w:val="0"/>
          <w:sz w:val="24"/>
        </w:rPr>
        <w:t>总务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4"/>
        </w:rPr>
        <w:t>科</w:t>
      </w:r>
      <w:r>
        <w:rPr>
          <w:rFonts w:cs="Arial" w:asciiTheme="minorEastAsia" w:hAnsiTheme="minorEastAsia" w:eastAsiaTheme="minorEastAsia"/>
          <w:color w:val="333333"/>
          <w:kern w:val="0"/>
          <w:sz w:val="24"/>
        </w:rPr>
        <w:t>。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4"/>
        </w:rPr>
        <w:t>相关服务条款见服务协议书附件，招标控制价为每年服务费24000元（含税）。</w:t>
      </w:r>
    </w:p>
    <w:p>
      <w:pPr>
        <w:widowControl/>
        <w:shd w:val="clear" w:color="auto" w:fill="FFFFFF"/>
        <w:spacing w:line="450" w:lineRule="atLeast"/>
        <w:rPr>
          <w:rFonts w:cs="Arial" w:asciiTheme="minorEastAsia" w:hAnsiTheme="minorEastAsia" w:eastAsiaTheme="minorEastAsia"/>
          <w:color w:val="333333"/>
          <w:kern w:val="0"/>
          <w:sz w:val="24"/>
        </w:rPr>
      </w:pPr>
    </w:p>
    <w:p>
      <w:pPr>
        <w:widowControl/>
        <w:shd w:val="clear" w:color="auto" w:fill="FFFFFF"/>
        <w:spacing w:line="450" w:lineRule="atLeast"/>
        <w:rPr>
          <w:rFonts w:cs="Arial" w:asciiTheme="minorEastAsia" w:hAnsiTheme="minorEastAsia" w:eastAsiaTheme="minorEastAsia"/>
          <w:color w:val="333333"/>
          <w:kern w:val="0"/>
          <w:sz w:val="24"/>
        </w:rPr>
      </w:pPr>
      <w:r>
        <w:rPr>
          <w:rFonts w:cs="Arial" w:asciiTheme="minorEastAsia" w:hAnsiTheme="minorEastAsia" w:eastAsiaTheme="minorEastAsia"/>
          <w:color w:val="333333"/>
          <w:kern w:val="0"/>
          <w:sz w:val="24"/>
        </w:rPr>
        <w:t>联系电话：8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4"/>
        </w:rPr>
        <w:t>2902776，18948021629</w:t>
      </w:r>
    </w:p>
    <w:p>
      <w:pPr>
        <w:widowControl/>
        <w:shd w:val="clear" w:color="auto" w:fill="FFFFFF"/>
        <w:spacing w:line="450" w:lineRule="atLeast"/>
        <w:rPr>
          <w:rFonts w:cs="Arial" w:asciiTheme="minorEastAsia" w:hAnsiTheme="minorEastAsia" w:eastAsiaTheme="minorEastAsia"/>
          <w:color w:val="333333"/>
          <w:kern w:val="0"/>
          <w:sz w:val="24"/>
        </w:rPr>
      </w:pPr>
      <w:r>
        <w:rPr>
          <w:rFonts w:cs="Arial" w:asciiTheme="minorEastAsia" w:hAnsiTheme="minorEastAsia" w:eastAsiaTheme="minorEastAsia"/>
          <w:color w:val="333333"/>
          <w:kern w:val="0"/>
          <w:sz w:val="24"/>
        </w:rPr>
        <w:t>联系人：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4"/>
        </w:rPr>
        <w:t>朱</w:t>
      </w:r>
      <w:r>
        <w:rPr>
          <w:rFonts w:cs="Arial" w:asciiTheme="minorEastAsia" w:hAnsiTheme="minorEastAsia" w:eastAsiaTheme="minorEastAsia"/>
          <w:color w:val="333333"/>
          <w:kern w:val="0"/>
          <w:sz w:val="24"/>
        </w:rPr>
        <w:t>先生</w:t>
      </w:r>
    </w:p>
    <w:p>
      <w:pPr>
        <w:widowControl/>
        <w:shd w:val="clear" w:color="auto" w:fill="FFFFFF"/>
        <w:spacing w:line="450" w:lineRule="atLeast"/>
        <w:rPr>
          <w:rFonts w:cs="Arial" w:asciiTheme="minorEastAsia" w:hAnsiTheme="minorEastAsia" w:eastAsiaTheme="minorEastAsia"/>
          <w:color w:val="333333"/>
          <w:kern w:val="0"/>
          <w:sz w:val="24"/>
        </w:rPr>
      </w:pPr>
    </w:p>
    <w:p>
      <w:pPr>
        <w:widowControl/>
        <w:shd w:val="clear" w:color="auto" w:fill="FFFFFF"/>
        <w:spacing w:line="450" w:lineRule="atLeast"/>
        <w:jc w:val="right"/>
        <w:rPr>
          <w:rFonts w:cs="Arial" w:asciiTheme="minorEastAsia" w:hAnsiTheme="minorEastAsia" w:eastAsiaTheme="minorEastAsia"/>
          <w:color w:val="333333"/>
          <w:kern w:val="0"/>
          <w:sz w:val="24"/>
        </w:rPr>
      </w:pPr>
      <w:bookmarkStart w:id="0" w:name="_GoBack"/>
      <w:bookmarkEnd w:id="0"/>
      <w:r>
        <w:rPr>
          <w:rFonts w:hint="eastAsia" w:cs="Arial" w:asciiTheme="minorEastAsia" w:hAnsiTheme="minorEastAsia" w:eastAsiaTheme="minorEastAsia"/>
          <w:color w:val="333333"/>
          <w:kern w:val="0"/>
          <w:sz w:val="24"/>
        </w:rPr>
        <w:t>汕头大学精神卫生中心</w:t>
      </w:r>
    </w:p>
    <w:p>
      <w:pPr>
        <w:widowControl/>
        <w:shd w:val="clear" w:color="auto" w:fill="FFFFFF"/>
        <w:spacing w:line="450" w:lineRule="atLeast"/>
        <w:jc w:val="right"/>
        <w:rPr>
          <w:rFonts w:cs="Arial" w:asciiTheme="minorEastAsia" w:hAnsiTheme="minorEastAsia" w:eastAsiaTheme="minorEastAsia"/>
          <w:color w:val="333333"/>
          <w:kern w:val="0"/>
          <w:sz w:val="24"/>
        </w:rPr>
      </w:pPr>
      <w:r>
        <w:rPr>
          <w:rFonts w:cs="Arial" w:asciiTheme="minorEastAsia" w:hAnsiTheme="minorEastAsia" w:eastAsiaTheme="minorEastAsia"/>
          <w:color w:val="333333"/>
          <w:kern w:val="0"/>
          <w:sz w:val="24"/>
        </w:rPr>
        <w:t>201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4"/>
        </w:rPr>
        <w:t>7</w:t>
      </w:r>
      <w:r>
        <w:rPr>
          <w:rFonts w:cs="Arial" w:asciiTheme="minorEastAsia" w:hAnsiTheme="minorEastAsia" w:eastAsiaTheme="minorEastAsia"/>
          <w:color w:val="333333"/>
          <w:kern w:val="0"/>
          <w:sz w:val="24"/>
        </w:rPr>
        <w:t>年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4"/>
        </w:rPr>
        <w:t>1</w:t>
      </w:r>
      <w:r>
        <w:rPr>
          <w:rFonts w:cs="Arial" w:asciiTheme="minorEastAsia" w:hAnsiTheme="minorEastAsia" w:eastAsiaTheme="minorEastAsia"/>
          <w:color w:val="333333"/>
          <w:kern w:val="0"/>
          <w:sz w:val="24"/>
        </w:rPr>
        <w:t>月1</w:t>
      </w:r>
      <w:r>
        <w:rPr>
          <w:rFonts w:hint="eastAsia" w:cs="Arial" w:asciiTheme="minorEastAsia" w:hAnsiTheme="minorEastAsia" w:eastAsiaTheme="minorEastAsia"/>
          <w:color w:val="333333"/>
          <w:kern w:val="0"/>
          <w:sz w:val="24"/>
        </w:rPr>
        <w:t>6</w:t>
      </w:r>
      <w:r>
        <w:rPr>
          <w:rFonts w:cs="Arial" w:asciiTheme="minorEastAsia" w:hAnsiTheme="minorEastAsia" w:eastAsiaTheme="minorEastAsia"/>
          <w:color w:val="333333"/>
          <w:kern w:val="0"/>
          <w:sz w:val="24"/>
        </w:rPr>
        <w:t>日</w:t>
      </w:r>
    </w:p>
    <w:p>
      <w:pPr>
        <w:rPr>
          <w:rFonts w:hint="eastAsia"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sz w:val="24"/>
        </w:rPr>
        <w:t>附件：</w:t>
      </w: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垃圾清运协议书</w:t>
      </w:r>
    </w:p>
    <w:p>
      <w:pPr>
        <w:spacing w:line="500" w:lineRule="exact"/>
        <w:ind w:left="-359" w:leftChars="-171" w:firstLine="480" w:firstLineChars="200"/>
        <w:rPr>
          <w:sz w:val="24"/>
        </w:rPr>
      </w:pPr>
      <w:r>
        <w:rPr>
          <w:rFonts w:hint="eastAsia"/>
          <w:sz w:val="24"/>
        </w:rPr>
        <w:t>为加强对生活垃圾的收集、清运工作的规范化管理，保持环境卫生整洁。汕头大学精神卫生中心（下称甲方）委托       （下称乙方）上门清运垃圾，并运到政府相关部门指定的垃圾中转站，经双方协商，订立如下协议：</w:t>
      </w:r>
    </w:p>
    <w:p>
      <w:pPr>
        <w:numPr>
          <w:ilvl w:val="0"/>
          <w:numId w:val="1"/>
        </w:numPr>
        <w:tabs>
          <w:tab w:val="left" w:pos="0"/>
        </w:tabs>
        <w:spacing w:line="500" w:lineRule="exact"/>
        <w:ind w:left="-359" w:leftChars="-171" w:firstLine="461" w:firstLineChars="192"/>
        <w:rPr>
          <w:sz w:val="24"/>
        </w:rPr>
      </w:pPr>
      <w:r>
        <w:rPr>
          <w:rFonts w:hint="eastAsia"/>
          <w:sz w:val="24"/>
        </w:rPr>
        <w:t>甲方应自备垃圾桶放置于方便乙方收运的地方，清运垃圾范围为医院露天公共开放区域（不含建筑物内）。</w:t>
      </w:r>
    </w:p>
    <w:p>
      <w:pPr>
        <w:numPr>
          <w:ilvl w:val="0"/>
          <w:numId w:val="1"/>
        </w:numPr>
        <w:tabs>
          <w:tab w:val="left" w:pos="-360"/>
          <w:tab w:val="left" w:pos="0"/>
        </w:tabs>
        <w:spacing w:line="500" w:lineRule="exact"/>
        <w:ind w:left="-360" w:firstLine="461" w:firstLineChars="192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乙方每天派员、派车于上午、下午上门收运垃圾各一次。未按规定收运垃圾，每次扣减服务费30元</w:t>
      </w:r>
      <w:r>
        <w:rPr>
          <w:rFonts w:hint="eastAsia"/>
          <w:sz w:val="24"/>
          <w:u w:val="single"/>
        </w:rPr>
        <w:t>（特殊原因或不可抗力除外）。</w:t>
      </w:r>
    </w:p>
    <w:p>
      <w:pPr>
        <w:numPr>
          <w:ilvl w:val="0"/>
          <w:numId w:val="1"/>
        </w:numPr>
        <w:tabs>
          <w:tab w:val="left" w:pos="-360"/>
          <w:tab w:val="left" w:pos="0"/>
        </w:tabs>
        <w:spacing w:line="500" w:lineRule="exact"/>
        <w:ind w:left="-360" w:firstLine="461" w:firstLineChars="192"/>
        <w:rPr>
          <w:sz w:val="24"/>
        </w:rPr>
      </w:pPr>
      <w:r>
        <w:rPr>
          <w:rFonts w:hint="eastAsia"/>
          <w:sz w:val="24"/>
        </w:rPr>
        <w:t>乙方每次清运垃圾后应垃圾桶及周围进行清理。</w:t>
      </w:r>
    </w:p>
    <w:p>
      <w:pPr>
        <w:numPr>
          <w:ilvl w:val="0"/>
          <w:numId w:val="1"/>
        </w:numPr>
        <w:spacing w:line="500" w:lineRule="exact"/>
        <w:ind w:left="-359" w:leftChars="-171" w:firstLine="461" w:firstLineChars="192"/>
        <w:jc w:val="left"/>
        <w:rPr>
          <w:sz w:val="24"/>
        </w:rPr>
      </w:pPr>
      <w:r>
        <w:rPr>
          <w:rFonts w:hint="eastAsia"/>
          <w:sz w:val="24"/>
        </w:rPr>
        <w:t>乙方负责清运位于泰山北路甲方的垃圾桶，每月收费计人民币（含税）       元。</w:t>
      </w:r>
    </w:p>
    <w:p>
      <w:pPr>
        <w:numPr>
          <w:ilvl w:val="0"/>
          <w:numId w:val="1"/>
        </w:numPr>
        <w:spacing w:line="500" w:lineRule="exact"/>
        <w:ind w:left="-359" w:leftChars="-171" w:firstLine="461" w:firstLineChars="192"/>
        <w:rPr>
          <w:sz w:val="24"/>
        </w:rPr>
      </w:pPr>
      <w:r>
        <w:rPr>
          <w:rFonts w:hint="eastAsia"/>
          <w:sz w:val="24"/>
        </w:rPr>
        <w:t>甲方的非生活性垃圾杂物不能与垃圾混放清运，如需清运，另行协商计费。</w:t>
      </w:r>
    </w:p>
    <w:p>
      <w:pPr>
        <w:numPr>
          <w:ilvl w:val="0"/>
          <w:numId w:val="1"/>
        </w:numPr>
        <w:spacing w:line="500" w:lineRule="exact"/>
        <w:ind w:left="-359" w:leftChars="-171" w:firstLine="461" w:firstLineChars="192"/>
        <w:rPr>
          <w:sz w:val="24"/>
        </w:rPr>
      </w:pPr>
      <w:r>
        <w:rPr>
          <w:rFonts w:hint="eastAsia"/>
          <w:sz w:val="24"/>
        </w:rPr>
        <w:t>乙方完成垃圾清运工作三个月后，开立发票，甲方通过转帐方式每季度支付一次。</w:t>
      </w:r>
    </w:p>
    <w:p>
      <w:pPr>
        <w:numPr>
          <w:ilvl w:val="0"/>
          <w:numId w:val="1"/>
        </w:numPr>
        <w:tabs>
          <w:tab w:val="left" w:pos="0"/>
        </w:tabs>
        <w:spacing w:line="500" w:lineRule="exact"/>
        <w:ind w:left="-360" w:firstLine="461" w:firstLineChars="192"/>
        <w:rPr>
          <w:sz w:val="24"/>
        </w:rPr>
      </w:pPr>
      <w:r>
        <w:rPr>
          <w:rFonts w:hint="eastAsia"/>
          <w:sz w:val="24"/>
        </w:rPr>
        <w:t>本协议一式二份，双方各执一份，协议自签订之日起生效执行，期限为一年。协议有效期内，如乙方无法按照协议提供服务，经甲方2次通知后仍无有效整改的，甲方有权中止合同。协议期满，如双方无异议，本协议继续生效执行。</w:t>
      </w:r>
    </w:p>
    <w:p>
      <w:pPr>
        <w:numPr>
          <w:ilvl w:val="0"/>
          <w:numId w:val="1"/>
        </w:numPr>
        <w:tabs>
          <w:tab w:val="left" w:pos="-360"/>
          <w:tab w:val="left" w:pos="0"/>
        </w:tabs>
        <w:spacing w:line="500" w:lineRule="exact"/>
        <w:ind w:left="-360" w:firstLine="461" w:firstLineChars="192"/>
        <w:rPr>
          <w:sz w:val="24"/>
        </w:rPr>
      </w:pPr>
      <w:r>
        <w:rPr>
          <w:rFonts w:hint="eastAsia"/>
          <w:sz w:val="24"/>
        </w:rPr>
        <w:t>协议期满后，一方如欲中止协议或调整价格，必须提前一个月书面通知对方，经协商同意后，中止协议或调整价格，新价格以重新签订的协议为准。</w:t>
      </w:r>
    </w:p>
    <w:p>
      <w:pPr>
        <w:spacing w:line="500" w:lineRule="exact"/>
        <w:ind w:left="-359" w:leftChars="-171"/>
        <w:rPr>
          <w:sz w:val="24"/>
        </w:rPr>
      </w:pPr>
      <w:r>
        <w:rPr>
          <w:rFonts w:hint="eastAsia"/>
          <w:sz w:val="24"/>
        </w:rPr>
        <w:t>甲方单位（盖章）：         乙方单位（盖章）</w:t>
      </w:r>
    </w:p>
    <w:p>
      <w:pPr>
        <w:spacing w:line="500" w:lineRule="exact"/>
        <w:ind w:left="-359" w:leftChars="-171"/>
        <w:rPr>
          <w:sz w:val="24"/>
        </w:rPr>
      </w:pPr>
      <w:r>
        <w:rPr>
          <w:rFonts w:hint="eastAsia"/>
          <w:sz w:val="24"/>
        </w:rPr>
        <w:t>甲方代表：                乙方代表：</w:t>
      </w:r>
    </w:p>
    <w:p>
      <w:pPr>
        <w:spacing w:line="500" w:lineRule="exact"/>
        <w:ind w:left="-359" w:leftChars="-171"/>
        <w:rPr>
          <w:sz w:val="24"/>
        </w:rPr>
      </w:pPr>
      <w:r>
        <w:rPr>
          <w:rFonts w:hint="eastAsia"/>
          <w:sz w:val="24"/>
        </w:rPr>
        <w:t>联系电话：                联系电话：</w:t>
      </w:r>
    </w:p>
    <w:p>
      <w:pPr>
        <w:spacing w:line="500" w:lineRule="exact"/>
        <w:ind w:left="-359" w:leftChars="-171"/>
        <w:rPr>
          <w:sz w:val="24"/>
        </w:rPr>
      </w:pPr>
      <w:r>
        <w:rPr>
          <w:rFonts w:hint="eastAsia"/>
          <w:sz w:val="24"/>
        </w:rPr>
        <w:t xml:space="preserve">                          开户名称：</w:t>
      </w:r>
      <w:r>
        <w:rPr>
          <w:sz w:val="24"/>
        </w:rPr>
        <w:t xml:space="preserve"> </w:t>
      </w:r>
    </w:p>
    <w:p>
      <w:pPr>
        <w:spacing w:line="500" w:lineRule="exact"/>
        <w:ind w:left="-359" w:leftChars="-171"/>
        <w:rPr>
          <w:sz w:val="24"/>
        </w:rPr>
      </w:pPr>
      <w:r>
        <w:rPr>
          <w:rFonts w:hint="eastAsia"/>
          <w:sz w:val="24"/>
        </w:rPr>
        <w:t xml:space="preserve">                          开户银行：</w:t>
      </w:r>
      <w:r>
        <w:rPr>
          <w:sz w:val="24"/>
        </w:rPr>
        <w:t xml:space="preserve"> </w:t>
      </w:r>
    </w:p>
    <w:p>
      <w:pPr>
        <w:spacing w:line="500" w:lineRule="exact"/>
        <w:ind w:left="-359" w:leftChars="-171"/>
        <w:rPr>
          <w:sz w:val="24"/>
        </w:rPr>
      </w:pPr>
      <w:r>
        <w:rPr>
          <w:rFonts w:hint="eastAsia"/>
          <w:sz w:val="24"/>
        </w:rPr>
        <w:t xml:space="preserve">                          银行帐号：</w:t>
      </w:r>
    </w:p>
    <w:p>
      <w:pPr>
        <w:spacing w:line="500" w:lineRule="exact"/>
        <w:jc w:val="right"/>
        <w:rPr>
          <w:sz w:val="24"/>
        </w:rPr>
      </w:pPr>
      <w:r>
        <w:rPr>
          <w:rFonts w:hint="eastAsia"/>
          <w:sz w:val="24"/>
        </w:rPr>
        <w:t>签订日期：       2017年   月     日</w:t>
      </w:r>
    </w:p>
    <w:p>
      <w:pPr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14243575">
    <w:nsid w:val="721909F7"/>
    <w:multiLevelType w:val="multilevel"/>
    <w:tmpl w:val="721909F7"/>
    <w:lvl w:ilvl="0" w:tentative="1">
      <w:start w:val="1"/>
      <w:numFmt w:val="japaneseCounting"/>
      <w:lvlText w:val="%1、"/>
      <w:lvlJc w:val="left"/>
      <w:pPr>
        <w:tabs>
          <w:tab w:val="left" w:pos="390"/>
        </w:tabs>
        <w:ind w:left="390" w:hanging="39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91424357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D1"/>
    <w:rsid w:val="00000D40"/>
    <w:rsid w:val="00001A99"/>
    <w:rsid w:val="00001C31"/>
    <w:rsid w:val="00003405"/>
    <w:rsid w:val="0000623B"/>
    <w:rsid w:val="000074F2"/>
    <w:rsid w:val="00011237"/>
    <w:rsid w:val="00011748"/>
    <w:rsid w:val="000131B9"/>
    <w:rsid w:val="00013CEA"/>
    <w:rsid w:val="000146A0"/>
    <w:rsid w:val="00014999"/>
    <w:rsid w:val="00015E14"/>
    <w:rsid w:val="0001627D"/>
    <w:rsid w:val="000210D2"/>
    <w:rsid w:val="00021833"/>
    <w:rsid w:val="0002213E"/>
    <w:rsid w:val="000235BE"/>
    <w:rsid w:val="000240C8"/>
    <w:rsid w:val="0002486C"/>
    <w:rsid w:val="00033AD3"/>
    <w:rsid w:val="000358A4"/>
    <w:rsid w:val="00036E9E"/>
    <w:rsid w:val="00037E4E"/>
    <w:rsid w:val="00041696"/>
    <w:rsid w:val="0004227A"/>
    <w:rsid w:val="00042A7C"/>
    <w:rsid w:val="0004457A"/>
    <w:rsid w:val="00044CEE"/>
    <w:rsid w:val="000454F5"/>
    <w:rsid w:val="000471FE"/>
    <w:rsid w:val="00051072"/>
    <w:rsid w:val="00057A5A"/>
    <w:rsid w:val="00061929"/>
    <w:rsid w:val="000625F6"/>
    <w:rsid w:val="0006271C"/>
    <w:rsid w:val="0006289F"/>
    <w:rsid w:val="00063AF5"/>
    <w:rsid w:val="00063CE8"/>
    <w:rsid w:val="0006611D"/>
    <w:rsid w:val="00067ECB"/>
    <w:rsid w:val="0007010E"/>
    <w:rsid w:val="00071E95"/>
    <w:rsid w:val="000740E0"/>
    <w:rsid w:val="00074421"/>
    <w:rsid w:val="00075E10"/>
    <w:rsid w:val="000803A3"/>
    <w:rsid w:val="00082972"/>
    <w:rsid w:val="00082D79"/>
    <w:rsid w:val="00083B4A"/>
    <w:rsid w:val="00085FBA"/>
    <w:rsid w:val="00090336"/>
    <w:rsid w:val="000921EB"/>
    <w:rsid w:val="00092798"/>
    <w:rsid w:val="0009287B"/>
    <w:rsid w:val="000947A3"/>
    <w:rsid w:val="00096261"/>
    <w:rsid w:val="00096968"/>
    <w:rsid w:val="00097AB7"/>
    <w:rsid w:val="000A1462"/>
    <w:rsid w:val="000A2E02"/>
    <w:rsid w:val="000A36CE"/>
    <w:rsid w:val="000A4BD4"/>
    <w:rsid w:val="000A58EA"/>
    <w:rsid w:val="000B32F5"/>
    <w:rsid w:val="000B41F7"/>
    <w:rsid w:val="000B47CC"/>
    <w:rsid w:val="000C02FD"/>
    <w:rsid w:val="000C03E5"/>
    <w:rsid w:val="000C07E9"/>
    <w:rsid w:val="000C10EF"/>
    <w:rsid w:val="000C2ED0"/>
    <w:rsid w:val="000C3232"/>
    <w:rsid w:val="000C43B7"/>
    <w:rsid w:val="000C44F3"/>
    <w:rsid w:val="000C504E"/>
    <w:rsid w:val="000C663A"/>
    <w:rsid w:val="000C6ADB"/>
    <w:rsid w:val="000C6F50"/>
    <w:rsid w:val="000D2626"/>
    <w:rsid w:val="000D546C"/>
    <w:rsid w:val="000D56EF"/>
    <w:rsid w:val="000D57C1"/>
    <w:rsid w:val="000D6381"/>
    <w:rsid w:val="000D670C"/>
    <w:rsid w:val="000E1B43"/>
    <w:rsid w:val="000E1BD8"/>
    <w:rsid w:val="000E3091"/>
    <w:rsid w:val="000E4E2C"/>
    <w:rsid w:val="000E5268"/>
    <w:rsid w:val="000E6AE5"/>
    <w:rsid w:val="000E6EB2"/>
    <w:rsid w:val="000E7CAB"/>
    <w:rsid w:val="000F0AB0"/>
    <w:rsid w:val="000F0AE0"/>
    <w:rsid w:val="000F1230"/>
    <w:rsid w:val="000F1F1C"/>
    <w:rsid w:val="000F2738"/>
    <w:rsid w:val="000F37F5"/>
    <w:rsid w:val="000F64D6"/>
    <w:rsid w:val="000F6720"/>
    <w:rsid w:val="000F6C76"/>
    <w:rsid w:val="000F76BC"/>
    <w:rsid w:val="000F7B38"/>
    <w:rsid w:val="000F7F43"/>
    <w:rsid w:val="001000F2"/>
    <w:rsid w:val="0010071B"/>
    <w:rsid w:val="00101A2B"/>
    <w:rsid w:val="001055C2"/>
    <w:rsid w:val="001055F5"/>
    <w:rsid w:val="00110907"/>
    <w:rsid w:val="00110CA5"/>
    <w:rsid w:val="0011104D"/>
    <w:rsid w:val="00112E5E"/>
    <w:rsid w:val="00116593"/>
    <w:rsid w:val="00117995"/>
    <w:rsid w:val="00120483"/>
    <w:rsid w:val="0012148D"/>
    <w:rsid w:val="00123F60"/>
    <w:rsid w:val="00126207"/>
    <w:rsid w:val="001276FC"/>
    <w:rsid w:val="00127A4A"/>
    <w:rsid w:val="0013408E"/>
    <w:rsid w:val="001346FF"/>
    <w:rsid w:val="00135292"/>
    <w:rsid w:val="00135BD5"/>
    <w:rsid w:val="00140302"/>
    <w:rsid w:val="00144442"/>
    <w:rsid w:val="00147E7E"/>
    <w:rsid w:val="0015105C"/>
    <w:rsid w:val="001513ED"/>
    <w:rsid w:val="001514AA"/>
    <w:rsid w:val="00151A87"/>
    <w:rsid w:val="00153A44"/>
    <w:rsid w:val="00156AC1"/>
    <w:rsid w:val="0015775C"/>
    <w:rsid w:val="001579D2"/>
    <w:rsid w:val="001622BA"/>
    <w:rsid w:val="001638A6"/>
    <w:rsid w:val="00163903"/>
    <w:rsid w:val="00164177"/>
    <w:rsid w:val="001645FB"/>
    <w:rsid w:val="00165563"/>
    <w:rsid w:val="0016593D"/>
    <w:rsid w:val="00170656"/>
    <w:rsid w:val="00172E6D"/>
    <w:rsid w:val="00173B5E"/>
    <w:rsid w:val="00173DF4"/>
    <w:rsid w:val="001742EA"/>
    <w:rsid w:val="00174DB8"/>
    <w:rsid w:val="001752BA"/>
    <w:rsid w:val="00176B71"/>
    <w:rsid w:val="00176CD8"/>
    <w:rsid w:val="00180698"/>
    <w:rsid w:val="0018086F"/>
    <w:rsid w:val="00185D84"/>
    <w:rsid w:val="001869CC"/>
    <w:rsid w:val="001907A5"/>
    <w:rsid w:val="00190B4A"/>
    <w:rsid w:val="00191A77"/>
    <w:rsid w:val="00191EF0"/>
    <w:rsid w:val="00192A56"/>
    <w:rsid w:val="001936C9"/>
    <w:rsid w:val="001938A5"/>
    <w:rsid w:val="0019778C"/>
    <w:rsid w:val="001A127E"/>
    <w:rsid w:val="001A22B3"/>
    <w:rsid w:val="001A5160"/>
    <w:rsid w:val="001B072D"/>
    <w:rsid w:val="001B0E92"/>
    <w:rsid w:val="001B32F7"/>
    <w:rsid w:val="001B403B"/>
    <w:rsid w:val="001B4462"/>
    <w:rsid w:val="001B451E"/>
    <w:rsid w:val="001B4EC6"/>
    <w:rsid w:val="001C3586"/>
    <w:rsid w:val="001C3A8E"/>
    <w:rsid w:val="001C49F0"/>
    <w:rsid w:val="001C6701"/>
    <w:rsid w:val="001C6806"/>
    <w:rsid w:val="001D3192"/>
    <w:rsid w:val="001D5532"/>
    <w:rsid w:val="001D7210"/>
    <w:rsid w:val="001D7273"/>
    <w:rsid w:val="001E4E12"/>
    <w:rsid w:val="001E6472"/>
    <w:rsid w:val="001F02B2"/>
    <w:rsid w:val="001F1E16"/>
    <w:rsid w:val="001F3D85"/>
    <w:rsid w:val="001F65A6"/>
    <w:rsid w:val="001F65C8"/>
    <w:rsid w:val="001F7A22"/>
    <w:rsid w:val="0020036D"/>
    <w:rsid w:val="00201399"/>
    <w:rsid w:val="00203B33"/>
    <w:rsid w:val="00204509"/>
    <w:rsid w:val="002055CD"/>
    <w:rsid w:val="00205CD2"/>
    <w:rsid w:val="00207DAD"/>
    <w:rsid w:val="002107AB"/>
    <w:rsid w:val="002107F8"/>
    <w:rsid w:val="0021107A"/>
    <w:rsid w:val="00211171"/>
    <w:rsid w:val="00211546"/>
    <w:rsid w:val="002141E8"/>
    <w:rsid w:val="0021451A"/>
    <w:rsid w:val="00214A4E"/>
    <w:rsid w:val="00220FCF"/>
    <w:rsid w:val="002210C4"/>
    <w:rsid w:val="00226CB0"/>
    <w:rsid w:val="00230FCB"/>
    <w:rsid w:val="00231C15"/>
    <w:rsid w:val="00231CD7"/>
    <w:rsid w:val="002340BD"/>
    <w:rsid w:val="002340EE"/>
    <w:rsid w:val="00236E4E"/>
    <w:rsid w:val="00241708"/>
    <w:rsid w:val="002417EC"/>
    <w:rsid w:val="00243CBF"/>
    <w:rsid w:val="00243E24"/>
    <w:rsid w:val="002451AD"/>
    <w:rsid w:val="00245467"/>
    <w:rsid w:val="002474F1"/>
    <w:rsid w:val="00251117"/>
    <w:rsid w:val="0025586B"/>
    <w:rsid w:val="002568ED"/>
    <w:rsid w:val="00257E72"/>
    <w:rsid w:val="002618B6"/>
    <w:rsid w:val="00265B1C"/>
    <w:rsid w:val="00266176"/>
    <w:rsid w:val="00270087"/>
    <w:rsid w:val="00271BD2"/>
    <w:rsid w:val="00271E37"/>
    <w:rsid w:val="00273CB5"/>
    <w:rsid w:val="00274015"/>
    <w:rsid w:val="0027483F"/>
    <w:rsid w:val="00280290"/>
    <w:rsid w:val="00281860"/>
    <w:rsid w:val="00282B8C"/>
    <w:rsid w:val="00284284"/>
    <w:rsid w:val="00284540"/>
    <w:rsid w:val="00285C95"/>
    <w:rsid w:val="00285F0D"/>
    <w:rsid w:val="00287281"/>
    <w:rsid w:val="002911B0"/>
    <w:rsid w:val="002920C7"/>
    <w:rsid w:val="00295B09"/>
    <w:rsid w:val="00296D37"/>
    <w:rsid w:val="00297AE5"/>
    <w:rsid w:val="002A26B1"/>
    <w:rsid w:val="002A44DF"/>
    <w:rsid w:val="002A45FD"/>
    <w:rsid w:val="002A6198"/>
    <w:rsid w:val="002A67F2"/>
    <w:rsid w:val="002A6FD6"/>
    <w:rsid w:val="002A7A79"/>
    <w:rsid w:val="002A7FF9"/>
    <w:rsid w:val="002B23AD"/>
    <w:rsid w:val="002B3BBA"/>
    <w:rsid w:val="002B4C68"/>
    <w:rsid w:val="002B782A"/>
    <w:rsid w:val="002B7C45"/>
    <w:rsid w:val="002C1455"/>
    <w:rsid w:val="002C1F90"/>
    <w:rsid w:val="002C2307"/>
    <w:rsid w:val="002C3004"/>
    <w:rsid w:val="002C4385"/>
    <w:rsid w:val="002C71EC"/>
    <w:rsid w:val="002C7D7D"/>
    <w:rsid w:val="002D12C8"/>
    <w:rsid w:val="002D13B2"/>
    <w:rsid w:val="002D1EAB"/>
    <w:rsid w:val="002D3174"/>
    <w:rsid w:val="002D4995"/>
    <w:rsid w:val="002E2B70"/>
    <w:rsid w:val="002E6882"/>
    <w:rsid w:val="002E6BE8"/>
    <w:rsid w:val="002E7DE6"/>
    <w:rsid w:val="002F0538"/>
    <w:rsid w:val="002F16D8"/>
    <w:rsid w:val="002F2070"/>
    <w:rsid w:val="002F53A2"/>
    <w:rsid w:val="00302D19"/>
    <w:rsid w:val="00303999"/>
    <w:rsid w:val="00305CA9"/>
    <w:rsid w:val="0031381B"/>
    <w:rsid w:val="00313A03"/>
    <w:rsid w:val="00313FBC"/>
    <w:rsid w:val="0031733D"/>
    <w:rsid w:val="00317586"/>
    <w:rsid w:val="00321EFB"/>
    <w:rsid w:val="00323119"/>
    <w:rsid w:val="00323B4B"/>
    <w:rsid w:val="003256AA"/>
    <w:rsid w:val="00326970"/>
    <w:rsid w:val="00326FCE"/>
    <w:rsid w:val="003270D7"/>
    <w:rsid w:val="003333D7"/>
    <w:rsid w:val="00334256"/>
    <w:rsid w:val="003357B7"/>
    <w:rsid w:val="00335C5F"/>
    <w:rsid w:val="00336FB9"/>
    <w:rsid w:val="00342CC6"/>
    <w:rsid w:val="0034367C"/>
    <w:rsid w:val="003466FB"/>
    <w:rsid w:val="00347A15"/>
    <w:rsid w:val="00347A6D"/>
    <w:rsid w:val="00353EE0"/>
    <w:rsid w:val="00355127"/>
    <w:rsid w:val="00357FFB"/>
    <w:rsid w:val="00360DF4"/>
    <w:rsid w:val="00361675"/>
    <w:rsid w:val="00361811"/>
    <w:rsid w:val="00363E8C"/>
    <w:rsid w:val="00366CB2"/>
    <w:rsid w:val="00367C1D"/>
    <w:rsid w:val="003719F5"/>
    <w:rsid w:val="00371EC4"/>
    <w:rsid w:val="00372D06"/>
    <w:rsid w:val="00372EF4"/>
    <w:rsid w:val="00373C5A"/>
    <w:rsid w:val="00375434"/>
    <w:rsid w:val="003802C5"/>
    <w:rsid w:val="00380413"/>
    <w:rsid w:val="00381482"/>
    <w:rsid w:val="00381E38"/>
    <w:rsid w:val="00384A8A"/>
    <w:rsid w:val="00384F9B"/>
    <w:rsid w:val="003870F3"/>
    <w:rsid w:val="0038739D"/>
    <w:rsid w:val="00387718"/>
    <w:rsid w:val="00391EA3"/>
    <w:rsid w:val="003943E8"/>
    <w:rsid w:val="00394D6A"/>
    <w:rsid w:val="003955DA"/>
    <w:rsid w:val="00396BA1"/>
    <w:rsid w:val="00397F2A"/>
    <w:rsid w:val="003A1F2E"/>
    <w:rsid w:val="003A21AA"/>
    <w:rsid w:val="003A47E7"/>
    <w:rsid w:val="003B3527"/>
    <w:rsid w:val="003B3EE5"/>
    <w:rsid w:val="003B71F5"/>
    <w:rsid w:val="003B7DC6"/>
    <w:rsid w:val="003C1161"/>
    <w:rsid w:val="003C1FF2"/>
    <w:rsid w:val="003C348E"/>
    <w:rsid w:val="003C4A6F"/>
    <w:rsid w:val="003C75B0"/>
    <w:rsid w:val="003D30A6"/>
    <w:rsid w:val="003D347E"/>
    <w:rsid w:val="003D3A9A"/>
    <w:rsid w:val="003E296C"/>
    <w:rsid w:val="003E60C6"/>
    <w:rsid w:val="003F055D"/>
    <w:rsid w:val="003F0663"/>
    <w:rsid w:val="003F0E48"/>
    <w:rsid w:val="003F2AC0"/>
    <w:rsid w:val="003F2F9D"/>
    <w:rsid w:val="003F39FC"/>
    <w:rsid w:val="003F5B47"/>
    <w:rsid w:val="00403BA6"/>
    <w:rsid w:val="00403FD6"/>
    <w:rsid w:val="0040786D"/>
    <w:rsid w:val="00410A41"/>
    <w:rsid w:val="0041221F"/>
    <w:rsid w:val="004138F3"/>
    <w:rsid w:val="00413BA9"/>
    <w:rsid w:val="00414C24"/>
    <w:rsid w:val="004150ED"/>
    <w:rsid w:val="004163E3"/>
    <w:rsid w:val="00417A83"/>
    <w:rsid w:val="00430B24"/>
    <w:rsid w:val="0043201E"/>
    <w:rsid w:val="00436842"/>
    <w:rsid w:val="004375EF"/>
    <w:rsid w:val="00440485"/>
    <w:rsid w:val="00440A9A"/>
    <w:rsid w:val="00444C37"/>
    <w:rsid w:val="004452FE"/>
    <w:rsid w:val="00446B41"/>
    <w:rsid w:val="004470AF"/>
    <w:rsid w:val="00447C45"/>
    <w:rsid w:val="00452A39"/>
    <w:rsid w:val="004545B7"/>
    <w:rsid w:val="004563D2"/>
    <w:rsid w:val="0046059C"/>
    <w:rsid w:val="00460812"/>
    <w:rsid w:val="00462233"/>
    <w:rsid w:val="004665F0"/>
    <w:rsid w:val="0046744F"/>
    <w:rsid w:val="00467BD4"/>
    <w:rsid w:val="00470558"/>
    <w:rsid w:val="004709A1"/>
    <w:rsid w:val="00471C1B"/>
    <w:rsid w:val="00471DEA"/>
    <w:rsid w:val="0047295D"/>
    <w:rsid w:val="00472A4F"/>
    <w:rsid w:val="004744D2"/>
    <w:rsid w:val="00474E13"/>
    <w:rsid w:val="004803E6"/>
    <w:rsid w:val="00482EF1"/>
    <w:rsid w:val="004841E4"/>
    <w:rsid w:val="00487C7D"/>
    <w:rsid w:val="004914DC"/>
    <w:rsid w:val="00493026"/>
    <w:rsid w:val="004963F7"/>
    <w:rsid w:val="00496B0A"/>
    <w:rsid w:val="004A031F"/>
    <w:rsid w:val="004A05C6"/>
    <w:rsid w:val="004A0A36"/>
    <w:rsid w:val="004A24EC"/>
    <w:rsid w:val="004A33C3"/>
    <w:rsid w:val="004A3E3C"/>
    <w:rsid w:val="004A4BBF"/>
    <w:rsid w:val="004A54D8"/>
    <w:rsid w:val="004A5BD0"/>
    <w:rsid w:val="004A5F81"/>
    <w:rsid w:val="004B1A5A"/>
    <w:rsid w:val="004B49F0"/>
    <w:rsid w:val="004B5BE2"/>
    <w:rsid w:val="004B7B21"/>
    <w:rsid w:val="004C0085"/>
    <w:rsid w:val="004C1128"/>
    <w:rsid w:val="004C183B"/>
    <w:rsid w:val="004C5DB2"/>
    <w:rsid w:val="004D0C33"/>
    <w:rsid w:val="004D0C81"/>
    <w:rsid w:val="004D15F2"/>
    <w:rsid w:val="004D34BE"/>
    <w:rsid w:val="004D4869"/>
    <w:rsid w:val="004D553D"/>
    <w:rsid w:val="004D613F"/>
    <w:rsid w:val="004D6844"/>
    <w:rsid w:val="004D6F37"/>
    <w:rsid w:val="004D7636"/>
    <w:rsid w:val="004E0A81"/>
    <w:rsid w:val="004E252A"/>
    <w:rsid w:val="004E3264"/>
    <w:rsid w:val="004E39AD"/>
    <w:rsid w:val="004E49FB"/>
    <w:rsid w:val="004E4D96"/>
    <w:rsid w:val="004E72C8"/>
    <w:rsid w:val="004F05FF"/>
    <w:rsid w:val="004F312F"/>
    <w:rsid w:val="004F445F"/>
    <w:rsid w:val="004F7A9F"/>
    <w:rsid w:val="00502369"/>
    <w:rsid w:val="00502A5D"/>
    <w:rsid w:val="00502A73"/>
    <w:rsid w:val="00502B5C"/>
    <w:rsid w:val="00505830"/>
    <w:rsid w:val="00505E8F"/>
    <w:rsid w:val="00506B78"/>
    <w:rsid w:val="00511561"/>
    <w:rsid w:val="0051197B"/>
    <w:rsid w:val="00511EBF"/>
    <w:rsid w:val="0051321F"/>
    <w:rsid w:val="00514A72"/>
    <w:rsid w:val="00514BFC"/>
    <w:rsid w:val="00514FE0"/>
    <w:rsid w:val="00515D3F"/>
    <w:rsid w:val="00516D28"/>
    <w:rsid w:val="00517FD2"/>
    <w:rsid w:val="005200CD"/>
    <w:rsid w:val="00524643"/>
    <w:rsid w:val="0052598C"/>
    <w:rsid w:val="00525F6D"/>
    <w:rsid w:val="005274D5"/>
    <w:rsid w:val="00527B7B"/>
    <w:rsid w:val="0053202C"/>
    <w:rsid w:val="005325E4"/>
    <w:rsid w:val="0053645A"/>
    <w:rsid w:val="0053741B"/>
    <w:rsid w:val="00540168"/>
    <w:rsid w:val="005415D7"/>
    <w:rsid w:val="00543327"/>
    <w:rsid w:val="005441D8"/>
    <w:rsid w:val="00544F56"/>
    <w:rsid w:val="00545B82"/>
    <w:rsid w:val="00545BFF"/>
    <w:rsid w:val="00545C1B"/>
    <w:rsid w:val="00545E00"/>
    <w:rsid w:val="0055170B"/>
    <w:rsid w:val="005527B3"/>
    <w:rsid w:val="005546A9"/>
    <w:rsid w:val="0055592D"/>
    <w:rsid w:val="0055726B"/>
    <w:rsid w:val="005614E3"/>
    <w:rsid w:val="00563461"/>
    <w:rsid w:val="00565C03"/>
    <w:rsid w:val="005669B5"/>
    <w:rsid w:val="005678AD"/>
    <w:rsid w:val="00570564"/>
    <w:rsid w:val="005705C7"/>
    <w:rsid w:val="00571BC6"/>
    <w:rsid w:val="005728FC"/>
    <w:rsid w:val="00574252"/>
    <w:rsid w:val="005747A2"/>
    <w:rsid w:val="00575739"/>
    <w:rsid w:val="0057766C"/>
    <w:rsid w:val="00577884"/>
    <w:rsid w:val="005820D9"/>
    <w:rsid w:val="005824BD"/>
    <w:rsid w:val="00586AB6"/>
    <w:rsid w:val="005871AA"/>
    <w:rsid w:val="00593D93"/>
    <w:rsid w:val="00593EDB"/>
    <w:rsid w:val="0059416C"/>
    <w:rsid w:val="005953B6"/>
    <w:rsid w:val="005960B5"/>
    <w:rsid w:val="00596A1B"/>
    <w:rsid w:val="005A100C"/>
    <w:rsid w:val="005A13CD"/>
    <w:rsid w:val="005A1E74"/>
    <w:rsid w:val="005A250C"/>
    <w:rsid w:val="005A605A"/>
    <w:rsid w:val="005A7812"/>
    <w:rsid w:val="005A79EF"/>
    <w:rsid w:val="005B4B18"/>
    <w:rsid w:val="005B4ECA"/>
    <w:rsid w:val="005B5C07"/>
    <w:rsid w:val="005C0F8C"/>
    <w:rsid w:val="005C44EB"/>
    <w:rsid w:val="005C45AB"/>
    <w:rsid w:val="005C75A6"/>
    <w:rsid w:val="005C7A90"/>
    <w:rsid w:val="005D0404"/>
    <w:rsid w:val="005D4F18"/>
    <w:rsid w:val="005E2BA4"/>
    <w:rsid w:val="005E476B"/>
    <w:rsid w:val="005E4DEC"/>
    <w:rsid w:val="005E6CFE"/>
    <w:rsid w:val="005E736D"/>
    <w:rsid w:val="005E7C2C"/>
    <w:rsid w:val="005F0222"/>
    <w:rsid w:val="005F2C99"/>
    <w:rsid w:val="005F34CE"/>
    <w:rsid w:val="005F5948"/>
    <w:rsid w:val="005F61DD"/>
    <w:rsid w:val="00600EE9"/>
    <w:rsid w:val="006025F9"/>
    <w:rsid w:val="00603E69"/>
    <w:rsid w:val="00606363"/>
    <w:rsid w:val="00606E63"/>
    <w:rsid w:val="00610435"/>
    <w:rsid w:val="00613A4E"/>
    <w:rsid w:val="00614355"/>
    <w:rsid w:val="0061565F"/>
    <w:rsid w:val="006159AE"/>
    <w:rsid w:val="0062071B"/>
    <w:rsid w:val="006261F6"/>
    <w:rsid w:val="006264BE"/>
    <w:rsid w:val="006304F2"/>
    <w:rsid w:val="00633BA0"/>
    <w:rsid w:val="00637B89"/>
    <w:rsid w:val="00637DF8"/>
    <w:rsid w:val="006407BE"/>
    <w:rsid w:val="006440F5"/>
    <w:rsid w:val="00645424"/>
    <w:rsid w:val="00646FC8"/>
    <w:rsid w:val="00650208"/>
    <w:rsid w:val="00650802"/>
    <w:rsid w:val="0065088D"/>
    <w:rsid w:val="00651F57"/>
    <w:rsid w:val="00653AB8"/>
    <w:rsid w:val="00653FF3"/>
    <w:rsid w:val="00655F53"/>
    <w:rsid w:val="00656FFA"/>
    <w:rsid w:val="00657729"/>
    <w:rsid w:val="006604C5"/>
    <w:rsid w:val="0066164C"/>
    <w:rsid w:val="00664598"/>
    <w:rsid w:val="0066582F"/>
    <w:rsid w:val="00665DE8"/>
    <w:rsid w:val="006663E4"/>
    <w:rsid w:val="00666496"/>
    <w:rsid w:val="0066655A"/>
    <w:rsid w:val="006710CC"/>
    <w:rsid w:val="00671182"/>
    <w:rsid w:val="00671ACB"/>
    <w:rsid w:val="00672197"/>
    <w:rsid w:val="00673BA8"/>
    <w:rsid w:val="006756F7"/>
    <w:rsid w:val="0067617A"/>
    <w:rsid w:val="0067629B"/>
    <w:rsid w:val="006772F3"/>
    <w:rsid w:val="006776F1"/>
    <w:rsid w:val="00680820"/>
    <w:rsid w:val="00681D29"/>
    <w:rsid w:val="0068424B"/>
    <w:rsid w:val="00685548"/>
    <w:rsid w:val="00686B1A"/>
    <w:rsid w:val="00687B04"/>
    <w:rsid w:val="00691686"/>
    <w:rsid w:val="006922FB"/>
    <w:rsid w:val="00693719"/>
    <w:rsid w:val="00693E36"/>
    <w:rsid w:val="00693F8F"/>
    <w:rsid w:val="0069480E"/>
    <w:rsid w:val="00694C7D"/>
    <w:rsid w:val="00696AC2"/>
    <w:rsid w:val="006A12EE"/>
    <w:rsid w:val="006A23D1"/>
    <w:rsid w:val="006A6636"/>
    <w:rsid w:val="006A758E"/>
    <w:rsid w:val="006A7B33"/>
    <w:rsid w:val="006B02B3"/>
    <w:rsid w:val="006B2E2A"/>
    <w:rsid w:val="006B2E8A"/>
    <w:rsid w:val="006B3705"/>
    <w:rsid w:val="006B5865"/>
    <w:rsid w:val="006B5E62"/>
    <w:rsid w:val="006B7C4C"/>
    <w:rsid w:val="006C0E16"/>
    <w:rsid w:val="006C15BE"/>
    <w:rsid w:val="006C40EE"/>
    <w:rsid w:val="006C5D39"/>
    <w:rsid w:val="006C5F59"/>
    <w:rsid w:val="006C7AB9"/>
    <w:rsid w:val="006D16F1"/>
    <w:rsid w:val="006D2FC9"/>
    <w:rsid w:val="006D3ACB"/>
    <w:rsid w:val="006D3F4D"/>
    <w:rsid w:val="006D49FF"/>
    <w:rsid w:val="006D5805"/>
    <w:rsid w:val="006D7666"/>
    <w:rsid w:val="006E06DF"/>
    <w:rsid w:val="006E1EF2"/>
    <w:rsid w:val="006E208B"/>
    <w:rsid w:val="006E34AE"/>
    <w:rsid w:val="006E351B"/>
    <w:rsid w:val="006E3D83"/>
    <w:rsid w:val="006E3D9A"/>
    <w:rsid w:val="006E6C09"/>
    <w:rsid w:val="006F1BFB"/>
    <w:rsid w:val="006F2178"/>
    <w:rsid w:val="006F5FDA"/>
    <w:rsid w:val="006F6585"/>
    <w:rsid w:val="006F680C"/>
    <w:rsid w:val="006F71B0"/>
    <w:rsid w:val="006F7AD9"/>
    <w:rsid w:val="006F7B9F"/>
    <w:rsid w:val="007001FE"/>
    <w:rsid w:val="00700880"/>
    <w:rsid w:val="00700F11"/>
    <w:rsid w:val="007013FC"/>
    <w:rsid w:val="007023C8"/>
    <w:rsid w:val="007029EA"/>
    <w:rsid w:val="00703281"/>
    <w:rsid w:val="00703E27"/>
    <w:rsid w:val="00704898"/>
    <w:rsid w:val="00710DBB"/>
    <w:rsid w:val="00711902"/>
    <w:rsid w:val="0071367E"/>
    <w:rsid w:val="007141B6"/>
    <w:rsid w:val="00715638"/>
    <w:rsid w:val="00715853"/>
    <w:rsid w:val="0071657D"/>
    <w:rsid w:val="007166C2"/>
    <w:rsid w:val="00716FD6"/>
    <w:rsid w:val="0071755A"/>
    <w:rsid w:val="007178B4"/>
    <w:rsid w:val="00720A54"/>
    <w:rsid w:val="00720D46"/>
    <w:rsid w:val="007210F8"/>
    <w:rsid w:val="0072128E"/>
    <w:rsid w:val="00722D5B"/>
    <w:rsid w:val="007251FD"/>
    <w:rsid w:val="0072549D"/>
    <w:rsid w:val="00727F40"/>
    <w:rsid w:val="00730C8B"/>
    <w:rsid w:val="00731052"/>
    <w:rsid w:val="00735937"/>
    <w:rsid w:val="0073751B"/>
    <w:rsid w:val="007436C5"/>
    <w:rsid w:val="00743A84"/>
    <w:rsid w:val="007478C5"/>
    <w:rsid w:val="00750AE3"/>
    <w:rsid w:val="007524EE"/>
    <w:rsid w:val="007565C4"/>
    <w:rsid w:val="00764791"/>
    <w:rsid w:val="007648F5"/>
    <w:rsid w:val="00765D29"/>
    <w:rsid w:val="0077329D"/>
    <w:rsid w:val="007749E6"/>
    <w:rsid w:val="00775636"/>
    <w:rsid w:val="007758DA"/>
    <w:rsid w:val="00775FF2"/>
    <w:rsid w:val="0077617E"/>
    <w:rsid w:val="007800FA"/>
    <w:rsid w:val="00782A4A"/>
    <w:rsid w:val="0078312C"/>
    <w:rsid w:val="0078323D"/>
    <w:rsid w:val="007878E5"/>
    <w:rsid w:val="00793373"/>
    <w:rsid w:val="00794695"/>
    <w:rsid w:val="00796EFA"/>
    <w:rsid w:val="007975F2"/>
    <w:rsid w:val="007A03D6"/>
    <w:rsid w:val="007A06A4"/>
    <w:rsid w:val="007A0B36"/>
    <w:rsid w:val="007A1C45"/>
    <w:rsid w:val="007A32C0"/>
    <w:rsid w:val="007A33C1"/>
    <w:rsid w:val="007A385E"/>
    <w:rsid w:val="007A3C35"/>
    <w:rsid w:val="007A5409"/>
    <w:rsid w:val="007A583C"/>
    <w:rsid w:val="007A6613"/>
    <w:rsid w:val="007B01DC"/>
    <w:rsid w:val="007B0496"/>
    <w:rsid w:val="007B14C9"/>
    <w:rsid w:val="007B1A49"/>
    <w:rsid w:val="007B78F5"/>
    <w:rsid w:val="007C0C93"/>
    <w:rsid w:val="007C30B4"/>
    <w:rsid w:val="007C6430"/>
    <w:rsid w:val="007C6A01"/>
    <w:rsid w:val="007C6A1A"/>
    <w:rsid w:val="007C6CD7"/>
    <w:rsid w:val="007C6E38"/>
    <w:rsid w:val="007D4370"/>
    <w:rsid w:val="007D4657"/>
    <w:rsid w:val="007D5D3E"/>
    <w:rsid w:val="007D6450"/>
    <w:rsid w:val="007E1322"/>
    <w:rsid w:val="007E333A"/>
    <w:rsid w:val="007E4BF5"/>
    <w:rsid w:val="007E4EFF"/>
    <w:rsid w:val="007E598B"/>
    <w:rsid w:val="007E622D"/>
    <w:rsid w:val="007F00AF"/>
    <w:rsid w:val="007F1A4C"/>
    <w:rsid w:val="007F1C86"/>
    <w:rsid w:val="007F2851"/>
    <w:rsid w:val="007F3B75"/>
    <w:rsid w:val="007F7855"/>
    <w:rsid w:val="00800024"/>
    <w:rsid w:val="008003A0"/>
    <w:rsid w:val="008016F8"/>
    <w:rsid w:val="00801893"/>
    <w:rsid w:val="0080204A"/>
    <w:rsid w:val="00803676"/>
    <w:rsid w:val="008049AD"/>
    <w:rsid w:val="0080507B"/>
    <w:rsid w:val="00806C92"/>
    <w:rsid w:val="00811521"/>
    <w:rsid w:val="008118D8"/>
    <w:rsid w:val="00817062"/>
    <w:rsid w:val="00817901"/>
    <w:rsid w:val="00817FAD"/>
    <w:rsid w:val="00820491"/>
    <w:rsid w:val="00820C85"/>
    <w:rsid w:val="00821932"/>
    <w:rsid w:val="00822322"/>
    <w:rsid w:val="008224A4"/>
    <w:rsid w:val="0082285C"/>
    <w:rsid w:val="00822E52"/>
    <w:rsid w:val="00824EFF"/>
    <w:rsid w:val="00826D70"/>
    <w:rsid w:val="00827FB2"/>
    <w:rsid w:val="00830B34"/>
    <w:rsid w:val="00832CDA"/>
    <w:rsid w:val="00832FB7"/>
    <w:rsid w:val="00833C05"/>
    <w:rsid w:val="00833F49"/>
    <w:rsid w:val="00834AA8"/>
    <w:rsid w:val="0083508A"/>
    <w:rsid w:val="00835896"/>
    <w:rsid w:val="0083640E"/>
    <w:rsid w:val="00841A81"/>
    <w:rsid w:val="00843D44"/>
    <w:rsid w:val="00844296"/>
    <w:rsid w:val="00845209"/>
    <w:rsid w:val="0084697A"/>
    <w:rsid w:val="00847699"/>
    <w:rsid w:val="00850863"/>
    <w:rsid w:val="00851274"/>
    <w:rsid w:val="00851E26"/>
    <w:rsid w:val="0085210B"/>
    <w:rsid w:val="00854116"/>
    <w:rsid w:val="0085713F"/>
    <w:rsid w:val="00857150"/>
    <w:rsid w:val="00861DFC"/>
    <w:rsid w:val="00864CE0"/>
    <w:rsid w:val="00865293"/>
    <w:rsid w:val="008662D8"/>
    <w:rsid w:val="00867A6D"/>
    <w:rsid w:val="008707E0"/>
    <w:rsid w:val="0087255A"/>
    <w:rsid w:val="008732FE"/>
    <w:rsid w:val="0087383A"/>
    <w:rsid w:val="0087394B"/>
    <w:rsid w:val="0087440A"/>
    <w:rsid w:val="008745DA"/>
    <w:rsid w:val="008755D1"/>
    <w:rsid w:val="00880BFC"/>
    <w:rsid w:val="00880F12"/>
    <w:rsid w:val="00881A52"/>
    <w:rsid w:val="00881DE8"/>
    <w:rsid w:val="008825AE"/>
    <w:rsid w:val="008864AE"/>
    <w:rsid w:val="00886B57"/>
    <w:rsid w:val="00890493"/>
    <w:rsid w:val="00892224"/>
    <w:rsid w:val="00892F52"/>
    <w:rsid w:val="00893020"/>
    <w:rsid w:val="00893769"/>
    <w:rsid w:val="00894575"/>
    <w:rsid w:val="00897201"/>
    <w:rsid w:val="008A1147"/>
    <w:rsid w:val="008A21AF"/>
    <w:rsid w:val="008A25A6"/>
    <w:rsid w:val="008A4970"/>
    <w:rsid w:val="008A4FCD"/>
    <w:rsid w:val="008A50D3"/>
    <w:rsid w:val="008B0EE2"/>
    <w:rsid w:val="008B24AB"/>
    <w:rsid w:val="008B4F18"/>
    <w:rsid w:val="008B5D76"/>
    <w:rsid w:val="008C0889"/>
    <w:rsid w:val="008C0A64"/>
    <w:rsid w:val="008C1F67"/>
    <w:rsid w:val="008C2DF1"/>
    <w:rsid w:val="008C3B3D"/>
    <w:rsid w:val="008C5FE9"/>
    <w:rsid w:val="008C664F"/>
    <w:rsid w:val="008C7792"/>
    <w:rsid w:val="008D33B6"/>
    <w:rsid w:val="008D43CC"/>
    <w:rsid w:val="008D457E"/>
    <w:rsid w:val="008E0DAA"/>
    <w:rsid w:val="008E2E94"/>
    <w:rsid w:val="008E3E00"/>
    <w:rsid w:val="008E5D22"/>
    <w:rsid w:val="008F1A27"/>
    <w:rsid w:val="008F3BE1"/>
    <w:rsid w:val="008F4DAB"/>
    <w:rsid w:val="008F501B"/>
    <w:rsid w:val="008F5D6B"/>
    <w:rsid w:val="008F6C07"/>
    <w:rsid w:val="008F6F94"/>
    <w:rsid w:val="008F77DA"/>
    <w:rsid w:val="00900ED2"/>
    <w:rsid w:val="009026AF"/>
    <w:rsid w:val="009028FD"/>
    <w:rsid w:val="0090452F"/>
    <w:rsid w:val="00904EE0"/>
    <w:rsid w:val="00904F61"/>
    <w:rsid w:val="009124C8"/>
    <w:rsid w:val="009126F6"/>
    <w:rsid w:val="00912702"/>
    <w:rsid w:val="009138CD"/>
    <w:rsid w:val="00915E34"/>
    <w:rsid w:val="00916BB1"/>
    <w:rsid w:val="00921362"/>
    <w:rsid w:val="00921C5F"/>
    <w:rsid w:val="00924828"/>
    <w:rsid w:val="00924B40"/>
    <w:rsid w:val="00927235"/>
    <w:rsid w:val="009300D3"/>
    <w:rsid w:val="009301DC"/>
    <w:rsid w:val="00930A98"/>
    <w:rsid w:val="00931355"/>
    <w:rsid w:val="00931819"/>
    <w:rsid w:val="009353A5"/>
    <w:rsid w:val="0093778C"/>
    <w:rsid w:val="00942066"/>
    <w:rsid w:val="00942395"/>
    <w:rsid w:val="009522B0"/>
    <w:rsid w:val="00952584"/>
    <w:rsid w:val="0095490D"/>
    <w:rsid w:val="009565AA"/>
    <w:rsid w:val="00956A5F"/>
    <w:rsid w:val="009571A3"/>
    <w:rsid w:val="0096122C"/>
    <w:rsid w:val="00961E2C"/>
    <w:rsid w:val="00962513"/>
    <w:rsid w:val="00963607"/>
    <w:rsid w:val="00964B9B"/>
    <w:rsid w:val="00964CD1"/>
    <w:rsid w:val="00966CE0"/>
    <w:rsid w:val="00966F93"/>
    <w:rsid w:val="009737E0"/>
    <w:rsid w:val="00973A47"/>
    <w:rsid w:val="0098799E"/>
    <w:rsid w:val="009929BD"/>
    <w:rsid w:val="00994709"/>
    <w:rsid w:val="00997C1C"/>
    <w:rsid w:val="009A2D05"/>
    <w:rsid w:val="009A5EEE"/>
    <w:rsid w:val="009B10FC"/>
    <w:rsid w:val="009B23EB"/>
    <w:rsid w:val="009B29D9"/>
    <w:rsid w:val="009B34C8"/>
    <w:rsid w:val="009B36EB"/>
    <w:rsid w:val="009B4B8B"/>
    <w:rsid w:val="009B75A1"/>
    <w:rsid w:val="009C09F2"/>
    <w:rsid w:val="009C1CF9"/>
    <w:rsid w:val="009C46E7"/>
    <w:rsid w:val="009C7940"/>
    <w:rsid w:val="009D0423"/>
    <w:rsid w:val="009D2DCA"/>
    <w:rsid w:val="009D3948"/>
    <w:rsid w:val="009D4A80"/>
    <w:rsid w:val="009E0444"/>
    <w:rsid w:val="009E1537"/>
    <w:rsid w:val="009E31DE"/>
    <w:rsid w:val="009E42BC"/>
    <w:rsid w:val="009E72AE"/>
    <w:rsid w:val="009E7D29"/>
    <w:rsid w:val="009F1BC1"/>
    <w:rsid w:val="009F24BD"/>
    <w:rsid w:val="009F3044"/>
    <w:rsid w:val="00A0411D"/>
    <w:rsid w:val="00A046A6"/>
    <w:rsid w:val="00A06027"/>
    <w:rsid w:val="00A117BE"/>
    <w:rsid w:val="00A12C1D"/>
    <w:rsid w:val="00A12C25"/>
    <w:rsid w:val="00A13418"/>
    <w:rsid w:val="00A14884"/>
    <w:rsid w:val="00A16D7D"/>
    <w:rsid w:val="00A17D68"/>
    <w:rsid w:val="00A21160"/>
    <w:rsid w:val="00A2121A"/>
    <w:rsid w:val="00A22068"/>
    <w:rsid w:val="00A23F40"/>
    <w:rsid w:val="00A263D8"/>
    <w:rsid w:val="00A265C6"/>
    <w:rsid w:val="00A279AC"/>
    <w:rsid w:val="00A32823"/>
    <w:rsid w:val="00A34B61"/>
    <w:rsid w:val="00A3693C"/>
    <w:rsid w:val="00A412A5"/>
    <w:rsid w:val="00A42307"/>
    <w:rsid w:val="00A4399C"/>
    <w:rsid w:val="00A44DE9"/>
    <w:rsid w:val="00A45A8E"/>
    <w:rsid w:val="00A5144B"/>
    <w:rsid w:val="00A56346"/>
    <w:rsid w:val="00A56BAE"/>
    <w:rsid w:val="00A60CC4"/>
    <w:rsid w:val="00A617DA"/>
    <w:rsid w:val="00A63729"/>
    <w:rsid w:val="00A64100"/>
    <w:rsid w:val="00A642FE"/>
    <w:rsid w:val="00A64FF8"/>
    <w:rsid w:val="00A6566A"/>
    <w:rsid w:val="00A70E2C"/>
    <w:rsid w:val="00A70FBE"/>
    <w:rsid w:val="00A71788"/>
    <w:rsid w:val="00A71FD0"/>
    <w:rsid w:val="00A755DE"/>
    <w:rsid w:val="00A75A20"/>
    <w:rsid w:val="00A75BD7"/>
    <w:rsid w:val="00A76050"/>
    <w:rsid w:val="00A7615C"/>
    <w:rsid w:val="00A77677"/>
    <w:rsid w:val="00A8046A"/>
    <w:rsid w:val="00A80A3D"/>
    <w:rsid w:val="00A818E4"/>
    <w:rsid w:val="00A82006"/>
    <w:rsid w:val="00A836B5"/>
    <w:rsid w:val="00A87770"/>
    <w:rsid w:val="00A911F0"/>
    <w:rsid w:val="00A91D9E"/>
    <w:rsid w:val="00A92683"/>
    <w:rsid w:val="00A95582"/>
    <w:rsid w:val="00A966B9"/>
    <w:rsid w:val="00AA22C2"/>
    <w:rsid w:val="00AA37E0"/>
    <w:rsid w:val="00AA4B4C"/>
    <w:rsid w:val="00AA4D0B"/>
    <w:rsid w:val="00AA548E"/>
    <w:rsid w:val="00AB231F"/>
    <w:rsid w:val="00AB321F"/>
    <w:rsid w:val="00AB3610"/>
    <w:rsid w:val="00AB44F1"/>
    <w:rsid w:val="00AB5A83"/>
    <w:rsid w:val="00AB6D86"/>
    <w:rsid w:val="00AC05E0"/>
    <w:rsid w:val="00AC679E"/>
    <w:rsid w:val="00AC6960"/>
    <w:rsid w:val="00AC6B91"/>
    <w:rsid w:val="00AD027A"/>
    <w:rsid w:val="00AD1805"/>
    <w:rsid w:val="00AD1DC9"/>
    <w:rsid w:val="00AD26F2"/>
    <w:rsid w:val="00AD66D4"/>
    <w:rsid w:val="00AD73D8"/>
    <w:rsid w:val="00AE0073"/>
    <w:rsid w:val="00AE2AC6"/>
    <w:rsid w:val="00AE2F2A"/>
    <w:rsid w:val="00AE338B"/>
    <w:rsid w:val="00AE4737"/>
    <w:rsid w:val="00AE57C2"/>
    <w:rsid w:val="00AE6DC4"/>
    <w:rsid w:val="00AF23E6"/>
    <w:rsid w:val="00AF429D"/>
    <w:rsid w:val="00B01D07"/>
    <w:rsid w:val="00B026CF"/>
    <w:rsid w:val="00B02B0D"/>
    <w:rsid w:val="00B02D5E"/>
    <w:rsid w:val="00B03999"/>
    <w:rsid w:val="00B03B65"/>
    <w:rsid w:val="00B05BFD"/>
    <w:rsid w:val="00B0634F"/>
    <w:rsid w:val="00B06FCE"/>
    <w:rsid w:val="00B10B83"/>
    <w:rsid w:val="00B1214B"/>
    <w:rsid w:val="00B13049"/>
    <w:rsid w:val="00B140C1"/>
    <w:rsid w:val="00B15FD8"/>
    <w:rsid w:val="00B2090B"/>
    <w:rsid w:val="00B20B8C"/>
    <w:rsid w:val="00B215A1"/>
    <w:rsid w:val="00B225F8"/>
    <w:rsid w:val="00B229BF"/>
    <w:rsid w:val="00B23286"/>
    <w:rsid w:val="00B24338"/>
    <w:rsid w:val="00B2481C"/>
    <w:rsid w:val="00B2713F"/>
    <w:rsid w:val="00B301F1"/>
    <w:rsid w:val="00B30B7F"/>
    <w:rsid w:val="00B330A5"/>
    <w:rsid w:val="00B345C0"/>
    <w:rsid w:val="00B3556B"/>
    <w:rsid w:val="00B369B7"/>
    <w:rsid w:val="00B37DF1"/>
    <w:rsid w:val="00B415AE"/>
    <w:rsid w:val="00B433E0"/>
    <w:rsid w:val="00B44415"/>
    <w:rsid w:val="00B46884"/>
    <w:rsid w:val="00B47466"/>
    <w:rsid w:val="00B506D2"/>
    <w:rsid w:val="00B55748"/>
    <w:rsid w:val="00B568EB"/>
    <w:rsid w:val="00B57363"/>
    <w:rsid w:val="00B57B91"/>
    <w:rsid w:val="00B602AB"/>
    <w:rsid w:val="00B6119A"/>
    <w:rsid w:val="00B62BF2"/>
    <w:rsid w:val="00B62F14"/>
    <w:rsid w:val="00B640C5"/>
    <w:rsid w:val="00B644BB"/>
    <w:rsid w:val="00B66E37"/>
    <w:rsid w:val="00B67AC5"/>
    <w:rsid w:val="00B7092E"/>
    <w:rsid w:val="00B72C9D"/>
    <w:rsid w:val="00B7306A"/>
    <w:rsid w:val="00B77681"/>
    <w:rsid w:val="00B77C0F"/>
    <w:rsid w:val="00B81A62"/>
    <w:rsid w:val="00B82B64"/>
    <w:rsid w:val="00B83D59"/>
    <w:rsid w:val="00B84D0A"/>
    <w:rsid w:val="00B85866"/>
    <w:rsid w:val="00B860F6"/>
    <w:rsid w:val="00B868CE"/>
    <w:rsid w:val="00B90326"/>
    <w:rsid w:val="00B93609"/>
    <w:rsid w:val="00B94907"/>
    <w:rsid w:val="00B95A86"/>
    <w:rsid w:val="00B968F8"/>
    <w:rsid w:val="00B9732B"/>
    <w:rsid w:val="00B97D48"/>
    <w:rsid w:val="00BA01B8"/>
    <w:rsid w:val="00BA37FD"/>
    <w:rsid w:val="00BA56EA"/>
    <w:rsid w:val="00BA63D4"/>
    <w:rsid w:val="00BA72FE"/>
    <w:rsid w:val="00BB10D8"/>
    <w:rsid w:val="00BB124D"/>
    <w:rsid w:val="00BB27CB"/>
    <w:rsid w:val="00BB2C3F"/>
    <w:rsid w:val="00BB3A1F"/>
    <w:rsid w:val="00BB6A49"/>
    <w:rsid w:val="00BC122E"/>
    <w:rsid w:val="00BC1925"/>
    <w:rsid w:val="00BC1BBD"/>
    <w:rsid w:val="00BC649F"/>
    <w:rsid w:val="00BC6CD4"/>
    <w:rsid w:val="00BD11CD"/>
    <w:rsid w:val="00BD3919"/>
    <w:rsid w:val="00BD4807"/>
    <w:rsid w:val="00BD6DB2"/>
    <w:rsid w:val="00BD732F"/>
    <w:rsid w:val="00BE0AFA"/>
    <w:rsid w:val="00BE121F"/>
    <w:rsid w:val="00BE2EC1"/>
    <w:rsid w:val="00BE32C6"/>
    <w:rsid w:val="00BE469F"/>
    <w:rsid w:val="00BE4FE2"/>
    <w:rsid w:val="00BE58EB"/>
    <w:rsid w:val="00BE772A"/>
    <w:rsid w:val="00BE7A69"/>
    <w:rsid w:val="00BF1B14"/>
    <w:rsid w:val="00BF2999"/>
    <w:rsid w:val="00BF4E11"/>
    <w:rsid w:val="00C03783"/>
    <w:rsid w:val="00C07472"/>
    <w:rsid w:val="00C07C94"/>
    <w:rsid w:val="00C10133"/>
    <w:rsid w:val="00C10E62"/>
    <w:rsid w:val="00C13779"/>
    <w:rsid w:val="00C13BED"/>
    <w:rsid w:val="00C15900"/>
    <w:rsid w:val="00C2055C"/>
    <w:rsid w:val="00C225EA"/>
    <w:rsid w:val="00C237D6"/>
    <w:rsid w:val="00C250B9"/>
    <w:rsid w:val="00C2748D"/>
    <w:rsid w:val="00C3026B"/>
    <w:rsid w:val="00C32632"/>
    <w:rsid w:val="00C34840"/>
    <w:rsid w:val="00C35994"/>
    <w:rsid w:val="00C363AB"/>
    <w:rsid w:val="00C37F74"/>
    <w:rsid w:val="00C40B14"/>
    <w:rsid w:val="00C41721"/>
    <w:rsid w:val="00C45577"/>
    <w:rsid w:val="00C45BB3"/>
    <w:rsid w:val="00C471F5"/>
    <w:rsid w:val="00C52F2D"/>
    <w:rsid w:val="00C53298"/>
    <w:rsid w:val="00C53968"/>
    <w:rsid w:val="00C541C2"/>
    <w:rsid w:val="00C560F3"/>
    <w:rsid w:val="00C56B00"/>
    <w:rsid w:val="00C5725A"/>
    <w:rsid w:val="00C57B95"/>
    <w:rsid w:val="00C60EFD"/>
    <w:rsid w:val="00C61CB3"/>
    <w:rsid w:val="00C6257D"/>
    <w:rsid w:val="00C62C6E"/>
    <w:rsid w:val="00C634D2"/>
    <w:rsid w:val="00C6437A"/>
    <w:rsid w:val="00C6464C"/>
    <w:rsid w:val="00C66F8E"/>
    <w:rsid w:val="00C71CDC"/>
    <w:rsid w:val="00C71FA9"/>
    <w:rsid w:val="00C72934"/>
    <w:rsid w:val="00C75530"/>
    <w:rsid w:val="00C75992"/>
    <w:rsid w:val="00C75D75"/>
    <w:rsid w:val="00C77BA2"/>
    <w:rsid w:val="00C8136E"/>
    <w:rsid w:val="00C81864"/>
    <w:rsid w:val="00C84A08"/>
    <w:rsid w:val="00C86C02"/>
    <w:rsid w:val="00C877EA"/>
    <w:rsid w:val="00C91E0D"/>
    <w:rsid w:val="00C91E5C"/>
    <w:rsid w:val="00C92B4C"/>
    <w:rsid w:val="00C9376D"/>
    <w:rsid w:val="00C938BA"/>
    <w:rsid w:val="00C960F0"/>
    <w:rsid w:val="00C97515"/>
    <w:rsid w:val="00C97C05"/>
    <w:rsid w:val="00CA0CB4"/>
    <w:rsid w:val="00CA3D67"/>
    <w:rsid w:val="00CA6D4B"/>
    <w:rsid w:val="00CA7D40"/>
    <w:rsid w:val="00CA7FC9"/>
    <w:rsid w:val="00CB03F3"/>
    <w:rsid w:val="00CB4308"/>
    <w:rsid w:val="00CB470E"/>
    <w:rsid w:val="00CB6D2F"/>
    <w:rsid w:val="00CB7467"/>
    <w:rsid w:val="00CC044C"/>
    <w:rsid w:val="00CC0BA4"/>
    <w:rsid w:val="00CC1766"/>
    <w:rsid w:val="00CC4D0B"/>
    <w:rsid w:val="00CC62A2"/>
    <w:rsid w:val="00CC6457"/>
    <w:rsid w:val="00CD19A5"/>
    <w:rsid w:val="00CD2A61"/>
    <w:rsid w:val="00CD3B2B"/>
    <w:rsid w:val="00CD40C7"/>
    <w:rsid w:val="00CD5548"/>
    <w:rsid w:val="00CD5D7B"/>
    <w:rsid w:val="00CD6D2E"/>
    <w:rsid w:val="00CD7462"/>
    <w:rsid w:val="00CE0D10"/>
    <w:rsid w:val="00CE1D5B"/>
    <w:rsid w:val="00CE51DE"/>
    <w:rsid w:val="00CE594D"/>
    <w:rsid w:val="00CE6B4B"/>
    <w:rsid w:val="00CE7027"/>
    <w:rsid w:val="00CE7A59"/>
    <w:rsid w:val="00CF07F8"/>
    <w:rsid w:val="00CF1018"/>
    <w:rsid w:val="00CF4F00"/>
    <w:rsid w:val="00CF53DF"/>
    <w:rsid w:val="00D02864"/>
    <w:rsid w:val="00D036B3"/>
    <w:rsid w:val="00D049CC"/>
    <w:rsid w:val="00D05587"/>
    <w:rsid w:val="00D0578C"/>
    <w:rsid w:val="00D06ECB"/>
    <w:rsid w:val="00D122C1"/>
    <w:rsid w:val="00D13F67"/>
    <w:rsid w:val="00D15455"/>
    <w:rsid w:val="00D16EDF"/>
    <w:rsid w:val="00D1751F"/>
    <w:rsid w:val="00D20F6D"/>
    <w:rsid w:val="00D21704"/>
    <w:rsid w:val="00D23871"/>
    <w:rsid w:val="00D25112"/>
    <w:rsid w:val="00D271A5"/>
    <w:rsid w:val="00D303BD"/>
    <w:rsid w:val="00D31BE7"/>
    <w:rsid w:val="00D33D76"/>
    <w:rsid w:val="00D34E94"/>
    <w:rsid w:val="00D4015B"/>
    <w:rsid w:val="00D40F31"/>
    <w:rsid w:val="00D45089"/>
    <w:rsid w:val="00D45857"/>
    <w:rsid w:val="00D46658"/>
    <w:rsid w:val="00D5033E"/>
    <w:rsid w:val="00D50416"/>
    <w:rsid w:val="00D51C10"/>
    <w:rsid w:val="00D52EC1"/>
    <w:rsid w:val="00D54A17"/>
    <w:rsid w:val="00D55B11"/>
    <w:rsid w:val="00D561E8"/>
    <w:rsid w:val="00D57759"/>
    <w:rsid w:val="00D57A32"/>
    <w:rsid w:val="00D60693"/>
    <w:rsid w:val="00D62056"/>
    <w:rsid w:val="00D6313F"/>
    <w:rsid w:val="00D64766"/>
    <w:rsid w:val="00D64E3A"/>
    <w:rsid w:val="00D65471"/>
    <w:rsid w:val="00D668A8"/>
    <w:rsid w:val="00D6742C"/>
    <w:rsid w:val="00D71872"/>
    <w:rsid w:val="00D7293F"/>
    <w:rsid w:val="00D72DB5"/>
    <w:rsid w:val="00D74291"/>
    <w:rsid w:val="00D74DA2"/>
    <w:rsid w:val="00D75263"/>
    <w:rsid w:val="00D75CAB"/>
    <w:rsid w:val="00D77F5A"/>
    <w:rsid w:val="00D81DD7"/>
    <w:rsid w:val="00D83186"/>
    <w:rsid w:val="00D83991"/>
    <w:rsid w:val="00D83C67"/>
    <w:rsid w:val="00D86796"/>
    <w:rsid w:val="00D9037D"/>
    <w:rsid w:val="00D90503"/>
    <w:rsid w:val="00D90D40"/>
    <w:rsid w:val="00D9521E"/>
    <w:rsid w:val="00D97B67"/>
    <w:rsid w:val="00DA32E8"/>
    <w:rsid w:val="00DA6F74"/>
    <w:rsid w:val="00DA7629"/>
    <w:rsid w:val="00DA77BD"/>
    <w:rsid w:val="00DB0CD8"/>
    <w:rsid w:val="00DB233E"/>
    <w:rsid w:val="00DB3395"/>
    <w:rsid w:val="00DB7C1B"/>
    <w:rsid w:val="00DC4115"/>
    <w:rsid w:val="00DC4B88"/>
    <w:rsid w:val="00DC4D46"/>
    <w:rsid w:val="00DC50D2"/>
    <w:rsid w:val="00DC6692"/>
    <w:rsid w:val="00DC6F72"/>
    <w:rsid w:val="00DC7055"/>
    <w:rsid w:val="00DC78D5"/>
    <w:rsid w:val="00DC7EFA"/>
    <w:rsid w:val="00DD1234"/>
    <w:rsid w:val="00DD1A38"/>
    <w:rsid w:val="00DD2A8A"/>
    <w:rsid w:val="00DD7E3C"/>
    <w:rsid w:val="00DE0568"/>
    <w:rsid w:val="00DE1333"/>
    <w:rsid w:val="00DE1C40"/>
    <w:rsid w:val="00DE244C"/>
    <w:rsid w:val="00DE68B9"/>
    <w:rsid w:val="00DE6E03"/>
    <w:rsid w:val="00DE6EEC"/>
    <w:rsid w:val="00DE7C0A"/>
    <w:rsid w:val="00DF020E"/>
    <w:rsid w:val="00DF15C4"/>
    <w:rsid w:val="00DF1D87"/>
    <w:rsid w:val="00DF294D"/>
    <w:rsid w:val="00DF4C4A"/>
    <w:rsid w:val="00DF54E4"/>
    <w:rsid w:val="00E016ED"/>
    <w:rsid w:val="00E048F5"/>
    <w:rsid w:val="00E0490E"/>
    <w:rsid w:val="00E04A43"/>
    <w:rsid w:val="00E04CEB"/>
    <w:rsid w:val="00E0509D"/>
    <w:rsid w:val="00E1044E"/>
    <w:rsid w:val="00E11D6B"/>
    <w:rsid w:val="00E12BF1"/>
    <w:rsid w:val="00E16E0B"/>
    <w:rsid w:val="00E22867"/>
    <w:rsid w:val="00E26E81"/>
    <w:rsid w:val="00E27F86"/>
    <w:rsid w:val="00E30B30"/>
    <w:rsid w:val="00E30B32"/>
    <w:rsid w:val="00E32863"/>
    <w:rsid w:val="00E35777"/>
    <w:rsid w:val="00E35EBE"/>
    <w:rsid w:val="00E36AED"/>
    <w:rsid w:val="00E37351"/>
    <w:rsid w:val="00E41B7C"/>
    <w:rsid w:val="00E42782"/>
    <w:rsid w:val="00E45310"/>
    <w:rsid w:val="00E4705F"/>
    <w:rsid w:val="00E479DA"/>
    <w:rsid w:val="00E5004E"/>
    <w:rsid w:val="00E51761"/>
    <w:rsid w:val="00E51A21"/>
    <w:rsid w:val="00E552C6"/>
    <w:rsid w:val="00E55835"/>
    <w:rsid w:val="00E576A1"/>
    <w:rsid w:val="00E604CA"/>
    <w:rsid w:val="00E6255E"/>
    <w:rsid w:val="00E63C7C"/>
    <w:rsid w:val="00E71220"/>
    <w:rsid w:val="00E71B5B"/>
    <w:rsid w:val="00E727F5"/>
    <w:rsid w:val="00E7345D"/>
    <w:rsid w:val="00E765B7"/>
    <w:rsid w:val="00E83653"/>
    <w:rsid w:val="00E8394C"/>
    <w:rsid w:val="00E83E17"/>
    <w:rsid w:val="00E8554A"/>
    <w:rsid w:val="00E9340E"/>
    <w:rsid w:val="00E94B39"/>
    <w:rsid w:val="00E95E97"/>
    <w:rsid w:val="00E97FC3"/>
    <w:rsid w:val="00EA08BD"/>
    <w:rsid w:val="00EA1F1F"/>
    <w:rsid w:val="00EA1FC3"/>
    <w:rsid w:val="00EA2D16"/>
    <w:rsid w:val="00EA3EF5"/>
    <w:rsid w:val="00EA510C"/>
    <w:rsid w:val="00EA6E7A"/>
    <w:rsid w:val="00EB1C02"/>
    <w:rsid w:val="00EB5BCF"/>
    <w:rsid w:val="00EB798F"/>
    <w:rsid w:val="00EC1789"/>
    <w:rsid w:val="00EC1D60"/>
    <w:rsid w:val="00EC52CC"/>
    <w:rsid w:val="00ED3F00"/>
    <w:rsid w:val="00ED5D0A"/>
    <w:rsid w:val="00ED648C"/>
    <w:rsid w:val="00ED654A"/>
    <w:rsid w:val="00ED6D0B"/>
    <w:rsid w:val="00EE0237"/>
    <w:rsid w:val="00EE0320"/>
    <w:rsid w:val="00EE1A56"/>
    <w:rsid w:val="00EE1D1E"/>
    <w:rsid w:val="00EE2604"/>
    <w:rsid w:val="00EE339D"/>
    <w:rsid w:val="00EE3D1F"/>
    <w:rsid w:val="00EE3D60"/>
    <w:rsid w:val="00EE408B"/>
    <w:rsid w:val="00EE7024"/>
    <w:rsid w:val="00EF16EF"/>
    <w:rsid w:val="00EF1A5A"/>
    <w:rsid w:val="00EF2160"/>
    <w:rsid w:val="00EF4679"/>
    <w:rsid w:val="00EF4CFF"/>
    <w:rsid w:val="00EF5937"/>
    <w:rsid w:val="00F00280"/>
    <w:rsid w:val="00F01770"/>
    <w:rsid w:val="00F02353"/>
    <w:rsid w:val="00F04AF5"/>
    <w:rsid w:val="00F0598B"/>
    <w:rsid w:val="00F06CF9"/>
    <w:rsid w:val="00F105E0"/>
    <w:rsid w:val="00F14508"/>
    <w:rsid w:val="00F14933"/>
    <w:rsid w:val="00F1770A"/>
    <w:rsid w:val="00F20706"/>
    <w:rsid w:val="00F20A15"/>
    <w:rsid w:val="00F20B6C"/>
    <w:rsid w:val="00F223CF"/>
    <w:rsid w:val="00F22D1D"/>
    <w:rsid w:val="00F23625"/>
    <w:rsid w:val="00F255DF"/>
    <w:rsid w:val="00F267BD"/>
    <w:rsid w:val="00F27232"/>
    <w:rsid w:val="00F27854"/>
    <w:rsid w:val="00F30F9D"/>
    <w:rsid w:val="00F32004"/>
    <w:rsid w:val="00F34E4E"/>
    <w:rsid w:val="00F42F70"/>
    <w:rsid w:val="00F4427F"/>
    <w:rsid w:val="00F50DAB"/>
    <w:rsid w:val="00F51CE0"/>
    <w:rsid w:val="00F52907"/>
    <w:rsid w:val="00F54988"/>
    <w:rsid w:val="00F54FB1"/>
    <w:rsid w:val="00F55F7A"/>
    <w:rsid w:val="00F57429"/>
    <w:rsid w:val="00F60906"/>
    <w:rsid w:val="00F63A56"/>
    <w:rsid w:val="00F63BAF"/>
    <w:rsid w:val="00F64B91"/>
    <w:rsid w:val="00F651F3"/>
    <w:rsid w:val="00F67328"/>
    <w:rsid w:val="00F73C38"/>
    <w:rsid w:val="00F74617"/>
    <w:rsid w:val="00F76147"/>
    <w:rsid w:val="00F76607"/>
    <w:rsid w:val="00F81AD9"/>
    <w:rsid w:val="00F838F9"/>
    <w:rsid w:val="00F83DBB"/>
    <w:rsid w:val="00F83ECB"/>
    <w:rsid w:val="00F843E5"/>
    <w:rsid w:val="00F849D8"/>
    <w:rsid w:val="00F85EE0"/>
    <w:rsid w:val="00F86C3D"/>
    <w:rsid w:val="00F92D06"/>
    <w:rsid w:val="00F93201"/>
    <w:rsid w:val="00F93538"/>
    <w:rsid w:val="00F944FC"/>
    <w:rsid w:val="00F97C43"/>
    <w:rsid w:val="00FA135E"/>
    <w:rsid w:val="00FA1509"/>
    <w:rsid w:val="00FA2617"/>
    <w:rsid w:val="00FA36C9"/>
    <w:rsid w:val="00FA3EEF"/>
    <w:rsid w:val="00FA4100"/>
    <w:rsid w:val="00FA4AD5"/>
    <w:rsid w:val="00FA529C"/>
    <w:rsid w:val="00FA60C7"/>
    <w:rsid w:val="00FA6990"/>
    <w:rsid w:val="00FA795B"/>
    <w:rsid w:val="00FB052D"/>
    <w:rsid w:val="00FB0A4E"/>
    <w:rsid w:val="00FB0DA9"/>
    <w:rsid w:val="00FB3249"/>
    <w:rsid w:val="00FB5DA2"/>
    <w:rsid w:val="00FB6057"/>
    <w:rsid w:val="00FC103C"/>
    <w:rsid w:val="00FC5674"/>
    <w:rsid w:val="00FC67C5"/>
    <w:rsid w:val="00FC7EAA"/>
    <w:rsid w:val="00FD141A"/>
    <w:rsid w:val="00FD3913"/>
    <w:rsid w:val="00FE246B"/>
    <w:rsid w:val="00FE365D"/>
    <w:rsid w:val="00FE456E"/>
    <w:rsid w:val="00FE4EFD"/>
    <w:rsid w:val="00FE5F38"/>
    <w:rsid w:val="00FF087B"/>
    <w:rsid w:val="00FF1848"/>
    <w:rsid w:val="00FF260E"/>
    <w:rsid w:val="00FF5DB5"/>
    <w:rsid w:val="00FF684E"/>
    <w:rsid w:val="00FF6A4C"/>
    <w:rsid w:val="00FF7020"/>
    <w:rsid w:val="050646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3">
    <w:name w:val="heading 4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link w:val="13"/>
    <w:uiPriority w:val="0"/>
    <w:pPr>
      <w:ind w:firstLine="461" w:firstLineChars="192"/>
    </w:pPr>
    <w:rPr>
      <w:rFonts w:ascii="宋体" w:hAnsi="宋体"/>
      <w:sz w:val="24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uiPriority w:val="0"/>
    <w:rPr>
      <w:color w:val="0000FF" w:themeColor="hyperlink"/>
      <w:u w:val="single"/>
    </w:rPr>
  </w:style>
  <w:style w:type="character" w:customStyle="1" w:styleId="11">
    <w:name w:val="标题 3 Char"/>
    <w:basedOn w:val="8"/>
    <w:link w:val="2"/>
    <w:uiPriority w:val="9"/>
    <w:rPr>
      <w:rFonts w:ascii="宋体" w:hAnsi="宋体" w:cs="宋体"/>
      <w:b/>
      <w:bCs/>
      <w:sz w:val="27"/>
      <w:szCs w:val="27"/>
    </w:rPr>
  </w:style>
  <w:style w:type="character" w:customStyle="1" w:styleId="12">
    <w:name w:val="标题 4 Char"/>
    <w:basedOn w:val="8"/>
    <w:link w:val="3"/>
    <w:uiPriority w:val="9"/>
    <w:rPr>
      <w:rFonts w:ascii="宋体" w:hAnsi="宋体" w:cs="宋体"/>
      <w:b/>
      <w:bCs/>
      <w:sz w:val="24"/>
      <w:szCs w:val="24"/>
    </w:rPr>
  </w:style>
  <w:style w:type="character" w:customStyle="1" w:styleId="13">
    <w:name w:val="正文文本缩进 Char"/>
    <w:basedOn w:val="8"/>
    <w:link w:val="4"/>
    <w:qFormat/>
    <w:uiPriority w:val="0"/>
    <w:rPr>
      <w:rFonts w:ascii="宋体" w:hAnsi="宋体"/>
      <w:kern w:val="2"/>
      <w:sz w:val="24"/>
      <w:szCs w:val="24"/>
    </w:rPr>
  </w:style>
  <w:style w:type="character" w:customStyle="1" w:styleId="14">
    <w:name w:val="页眉 Char"/>
    <w:basedOn w:val="8"/>
    <w:link w:val="6"/>
    <w:uiPriority w:val="0"/>
    <w:rPr>
      <w:kern w:val="2"/>
      <w:sz w:val="18"/>
      <w:szCs w:val="18"/>
    </w:rPr>
  </w:style>
  <w:style w:type="character" w:customStyle="1" w:styleId="15">
    <w:name w:val="页脚 Char"/>
    <w:basedOn w:val="8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汕头大学精神卫生中心</Company>
  <Pages>2</Pages>
  <Words>154</Words>
  <Characters>881</Characters>
  <Lines>7</Lines>
  <Paragraphs>2</Paragraphs>
  <TotalTime>0</TotalTime>
  <ScaleCrop>false</ScaleCrop>
  <LinksUpToDate>false</LinksUpToDate>
  <CharactersWithSpaces>1033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2017-01-12T06:38:00Z</dcterms:created>
  <dc:creator>朱志启</dc:creator>
  <cp:lastModifiedBy>Administrator</cp:lastModifiedBy>
  <dcterms:modified xsi:type="dcterms:W3CDTF">2017-01-16T11:24:21Z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